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B62E" w14:textId="29790BF3" w:rsidR="002D550F" w:rsidRDefault="002B0B1C" w:rsidP="00215BA0">
      <w:pPr>
        <w:spacing w:after="80" w:line="240" w:lineRule="auto"/>
        <w:jc w:val="center"/>
        <w:rPr>
          <w:b/>
          <w:bCs/>
          <w:sz w:val="28"/>
          <w:szCs w:val="28"/>
        </w:rPr>
      </w:pPr>
      <w:r w:rsidRPr="003F702E">
        <w:rPr>
          <w:b/>
          <w:bCs/>
          <w:sz w:val="28"/>
          <w:szCs w:val="28"/>
        </w:rPr>
        <w:t>Ansøgning</w:t>
      </w:r>
      <w:r w:rsidR="00B74CFC" w:rsidRPr="003F702E">
        <w:rPr>
          <w:b/>
          <w:bCs/>
          <w:sz w:val="28"/>
          <w:szCs w:val="28"/>
        </w:rPr>
        <w:t xml:space="preserve"> til fysioterapi</w:t>
      </w:r>
      <w:r w:rsidR="004D0D79">
        <w:rPr>
          <w:b/>
          <w:bCs/>
          <w:sz w:val="28"/>
          <w:szCs w:val="28"/>
        </w:rPr>
        <w:t>-ydernummer</w:t>
      </w:r>
    </w:p>
    <w:p w14:paraId="7AEA3D11" w14:textId="77777777" w:rsidR="00215BA0" w:rsidRPr="003F702E" w:rsidRDefault="00215BA0" w:rsidP="00215BA0">
      <w:pPr>
        <w:spacing w:after="8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B74CFC" w14:paraId="7D55A4F0" w14:textId="77777777" w:rsidTr="00A56EF7">
        <w:tc>
          <w:tcPr>
            <w:tcW w:w="2405" w:type="dxa"/>
          </w:tcPr>
          <w:p w14:paraId="2550DC8C" w14:textId="670A0EAC" w:rsidR="00B74CFC" w:rsidRPr="008A4C44" w:rsidRDefault="00B74CFC" w:rsidP="00215BA0">
            <w:pPr>
              <w:spacing w:after="80" w:line="240" w:lineRule="auto"/>
              <w:rPr>
                <w:b/>
                <w:bCs/>
              </w:rPr>
            </w:pPr>
            <w:r w:rsidRPr="008A4C44">
              <w:rPr>
                <w:b/>
                <w:bCs/>
              </w:rPr>
              <w:t xml:space="preserve">Hvor ansøges om </w:t>
            </w:r>
            <w:r w:rsidR="000C21DA">
              <w:rPr>
                <w:b/>
                <w:bCs/>
              </w:rPr>
              <w:t>ydernummer?</w:t>
            </w:r>
          </w:p>
          <w:p w14:paraId="20EDB9EB" w14:textId="499F3A44" w:rsidR="00B74CFC" w:rsidRDefault="00B74CFC" w:rsidP="00215BA0">
            <w:pPr>
              <w:spacing w:after="80" w:line="240" w:lineRule="auto"/>
            </w:pPr>
            <w:r>
              <w:t xml:space="preserve"> </w:t>
            </w:r>
          </w:p>
        </w:tc>
        <w:tc>
          <w:tcPr>
            <w:tcW w:w="6769" w:type="dxa"/>
          </w:tcPr>
          <w:p w14:paraId="15CD9AB2" w14:textId="436B14F6" w:rsidR="003F702E" w:rsidRPr="003F702E" w:rsidRDefault="003F702E" w:rsidP="00215BA0">
            <w:pPr>
              <w:spacing w:after="80" w:line="240" w:lineRule="auto"/>
              <w:rPr>
                <w:i/>
                <w:iCs/>
              </w:rPr>
            </w:pPr>
            <w:r w:rsidRPr="003F702E">
              <w:rPr>
                <w:i/>
                <w:iCs/>
              </w:rPr>
              <w:t>Sæt kryds:</w:t>
            </w:r>
          </w:p>
          <w:p w14:paraId="44FB4DE8" w14:textId="7E1008EA" w:rsidR="003F702E" w:rsidRDefault="00B74CFC" w:rsidP="00215BA0">
            <w:pPr>
              <w:spacing w:after="80" w:line="240" w:lineRule="auto"/>
            </w:pPr>
            <w:r>
              <w:t>Jammerbugt Kommune</w:t>
            </w:r>
            <w:r w:rsidR="003F702E">
              <w:t xml:space="preserve">: </w:t>
            </w:r>
          </w:p>
          <w:p w14:paraId="03497A2B" w14:textId="77777777" w:rsidR="003F702E" w:rsidRDefault="003F702E" w:rsidP="00215BA0">
            <w:pPr>
              <w:spacing w:after="80" w:line="240" w:lineRule="auto"/>
            </w:pPr>
            <w:r>
              <w:t>Rebild Kommune:</w:t>
            </w:r>
          </w:p>
          <w:p w14:paraId="5B022BC2" w14:textId="77A4C1C4" w:rsidR="003F702E" w:rsidRDefault="003F702E" w:rsidP="00215BA0">
            <w:pPr>
              <w:spacing w:after="80" w:line="240" w:lineRule="auto"/>
            </w:pPr>
            <w:r>
              <w:t xml:space="preserve">Morsø Kommune: </w:t>
            </w:r>
          </w:p>
        </w:tc>
      </w:tr>
    </w:tbl>
    <w:p w14:paraId="00432AB1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2B0B1C" w14:paraId="64AB82D5" w14:textId="77777777" w:rsidTr="00A56EF7">
        <w:tc>
          <w:tcPr>
            <w:tcW w:w="2405" w:type="dxa"/>
          </w:tcPr>
          <w:p w14:paraId="1A2A60E4" w14:textId="2C3E5086" w:rsidR="002B0B1C" w:rsidRPr="008B080F" w:rsidRDefault="002B0B1C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Navn</w:t>
            </w:r>
            <w:r w:rsidR="004400CF" w:rsidRPr="008B080F">
              <w:rPr>
                <w:b/>
                <w:bCs/>
              </w:rPr>
              <w:t>:</w:t>
            </w:r>
          </w:p>
        </w:tc>
        <w:tc>
          <w:tcPr>
            <w:tcW w:w="6769" w:type="dxa"/>
          </w:tcPr>
          <w:p w14:paraId="66D3C14D" w14:textId="77777777" w:rsidR="002B0B1C" w:rsidRDefault="002B0B1C" w:rsidP="00215BA0">
            <w:pPr>
              <w:spacing w:after="80" w:line="240" w:lineRule="auto"/>
            </w:pPr>
          </w:p>
        </w:tc>
      </w:tr>
      <w:tr w:rsidR="004400CF" w14:paraId="0C93FCE0" w14:textId="77777777" w:rsidTr="00A56EF7">
        <w:tc>
          <w:tcPr>
            <w:tcW w:w="2405" w:type="dxa"/>
          </w:tcPr>
          <w:p w14:paraId="1F59E1C3" w14:textId="6A7651A1" w:rsidR="004400CF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CPR-nummer:</w:t>
            </w:r>
          </w:p>
        </w:tc>
        <w:tc>
          <w:tcPr>
            <w:tcW w:w="6769" w:type="dxa"/>
          </w:tcPr>
          <w:p w14:paraId="5636BA40" w14:textId="77777777" w:rsidR="004400CF" w:rsidRDefault="004400CF" w:rsidP="00215BA0">
            <w:pPr>
              <w:spacing w:after="80" w:line="240" w:lineRule="auto"/>
            </w:pPr>
          </w:p>
        </w:tc>
      </w:tr>
      <w:tr w:rsidR="008D0E11" w14:paraId="4211D5D1" w14:textId="77777777" w:rsidTr="00A56EF7">
        <w:tc>
          <w:tcPr>
            <w:tcW w:w="2405" w:type="dxa"/>
          </w:tcPr>
          <w:p w14:paraId="6121991F" w14:textId="031B660A" w:rsidR="008D0E11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E</w:t>
            </w:r>
            <w:r w:rsidR="009A7C74" w:rsidRPr="008B080F">
              <w:rPr>
                <w:b/>
                <w:bCs/>
              </w:rPr>
              <w:t>-</w:t>
            </w:r>
            <w:r w:rsidRPr="008B080F">
              <w:rPr>
                <w:b/>
                <w:bCs/>
              </w:rPr>
              <w:t>mail:</w:t>
            </w:r>
          </w:p>
        </w:tc>
        <w:tc>
          <w:tcPr>
            <w:tcW w:w="6769" w:type="dxa"/>
          </w:tcPr>
          <w:p w14:paraId="60FC172C" w14:textId="77777777" w:rsidR="008D0E11" w:rsidRDefault="008D0E11" w:rsidP="00215BA0">
            <w:pPr>
              <w:spacing w:after="80" w:line="240" w:lineRule="auto"/>
            </w:pPr>
          </w:p>
        </w:tc>
      </w:tr>
      <w:tr w:rsidR="002B0B1C" w14:paraId="0EA5B524" w14:textId="77777777" w:rsidTr="00A56EF7">
        <w:tc>
          <w:tcPr>
            <w:tcW w:w="2405" w:type="dxa"/>
          </w:tcPr>
          <w:p w14:paraId="22C719BF" w14:textId="3BB1E560" w:rsidR="002B0B1C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Telefonnummer:</w:t>
            </w:r>
          </w:p>
        </w:tc>
        <w:tc>
          <w:tcPr>
            <w:tcW w:w="6769" w:type="dxa"/>
          </w:tcPr>
          <w:p w14:paraId="4B336B3C" w14:textId="77777777" w:rsidR="002B0B1C" w:rsidRDefault="002B0B1C" w:rsidP="00215BA0">
            <w:pPr>
              <w:spacing w:after="80" w:line="240" w:lineRule="auto"/>
            </w:pPr>
          </w:p>
        </w:tc>
      </w:tr>
      <w:tr w:rsidR="002B0B1C" w14:paraId="23333C07" w14:textId="77777777" w:rsidTr="00A56EF7">
        <w:tc>
          <w:tcPr>
            <w:tcW w:w="2405" w:type="dxa"/>
          </w:tcPr>
          <w:p w14:paraId="2B692B65" w14:textId="77777777" w:rsidR="002B0B1C" w:rsidRDefault="002B0B1C" w:rsidP="00215BA0">
            <w:pPr>
              <w:spacing w:after="80" w:line="240" w:lineRule="auto"/>
            </w:pPr>
            <w:r>
              <w:t xml:space="preserve">Har </w:t>
            </w:r>
            <w:r w:rsidRPr="00342D35">
              <w:rPr>
                <w:b/>
                <w:bCs/>
              </w:rPr>
              <w:t>autorisation</w:t>
            </w:r>
            <w:r>
              <w:t xml:space="preserve"> som fysioterapeut</w:t>
            </w:r>
          </w:p>
          <w:p w14:paraId="7CB29AC6" w14:textId="77777777" w:rsidR="002B0B1C" w:rsidRPr="000C6FD2" w:rsidRDefault="002B0B1C" w:rsidP="00215BA0">
            <w:pPr>
              <w:spacing w:after="80" w:line="240" w:lineRule="auto"/>
              <w:rPr>
                <w:i/>
                <w:iCs/>
              </w:rPr>
            </w:pPr>
          </w:p>
        </w:tc>
        <w:tc>
          <w:tcPr>
            <w:tcW w:w="6769" w:type="dxa"/>
          </w:tcPr>
          <w:p w14:paraId="6AE889DD" w14:textId="506B6FEA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(ja/nej):</w:t>
            </w:r>
            <w:r w:rsidR="008B080F">
              <w:rPr>
                <w:i/>
                <w:iCs/>
              </w:rPr>
              <w:t xml:space="preserve"> </w:t>
            </w:r>
          </w:p>
          <w:p w14:paraId="038845FB" w14:textId="73215A7F" w:rsidR="008F40C7" w:rsidRDefault="008F40C7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Autorisations-ID: </w:t>
            </w:r>
          </w:p>
          <w:p w14:paraId="75FDC31E" w14:textId="77777777" w:rsidR="002B0B1C" w:rsidRDefault="002B0B1C" w:rsidP="00215BA0">
            <w:pPr>
              <w:spacing w:after="80" w:line="240" w:lineRule="auto"/>
            </w:pPr>
            <w:r>
              <w:rPr>
                <w:i/>
                <w:iCs/>
              </w:rPr>
              <w:t>Dokumentation skal vedlægges.</w:t>
            </w:r>
          </w:p>
        </w:tc>
      </w:tr>
    </w:tbl>
    <w:p w14:paraId="6B989339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777"/>
      </w:tblGrid>
      <w:tr w:rsidR="002B0B1C" w14:paraId="3EF47AC9" w14:textId="77777777" w:rsidTr="00A56EF7">
        <w:tc>
          <w:tcPr>
            <w:tcW w:w="3397" w:type="dxa"/>
          </w:tcPr>
          <w:p w14:paraId="37654735" w14:textId="77777777" w:rsidR="002B0B1C" w:rsidRDefault="002B0B1C" w:rsidP="000C21DA">
            <w:pPr>
              <w:spacing w:after="0" w:line="240" w:lineRule="auto"/>
            </w:pPr>
            <w:r w:rsidRPr="00342D35">
              <w:rPr>
                <w:b/>
                <w:bCs/>
              </w:rPr>
              <w:t>Forventet opstart</w:t>
            </w:r>
            <w:r>
              <w:t xml:space="preserve"> </w:t>
            </w:r>
          </w:p>
          <w:p w14:paraId="43699D96" w14:textId="77777777" w:rsidR="002B0B1C" w:rsidRDefault="002B0B1C" w:rsidP="000C21DA">
            <w:pPr>
              <w:spacing w:after="0" w:line="240" w:lineRule="auto"/>
            </w:pPr>
            <w:r>
              <w:t>(senest 1. september 2026)</w:t>
            </w:r>
          </w:p>
        </w:tc>
        <w:tc>
          <w:tcPr>
            <w:tcW w:w="5777" w:type="dxa"/>
          </w:tcPr>
          <w:p w14:paraId="45CF5B75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m. angivelse af dato</w:t>
            </w:r>
          </w:p>
        </w:tc>
      </w:tr>
      <w:tr w:rsidR="002B0B1C" w14:paraId="3497ABDE" w14:textId="77777777" w:rsidTr="00A56EF7">
        <w:tc>
          <w:tcPr>
            <w:tcW w:w="3397" w:type="dxa"/>
          </w:tcPr>
          <w:p w14:paraId="44173E58" w14:textId="736D5A1F" w:rsidR="002B0B1C" w:rsidRDefault="002B0B1C" w:rsidP="00215BA0">
            <w:pPr>
              <w:spacing w:after="80" w:line="240" w:lineRule="auto"/>
            </w:pPr>
            <w:r>
              <w:t xml:space="preserve">Har </w:t>
            </w:r>
            <w:r w:rsidRPr="00342D35">
              <w:rPr>
                <w:b/>
                <w:bCs/>
              </w:rPr>
              <w:t xml:space="preserve">lokaler </w:t>
            </w:r>
            <w:r>
              <w:t>eller aftale</w:t>
            </w:r>
            <w:r w:rsidR="00A43921">
              <w:t xml:space="preserve"> </w:t>
            </w:r>
            <w:r>
              <w:t>om lokaler</w:t>
            </w:r>
          </w:p>
        </w:tc>
        <w:tc>
          <w:tcPr>
            <w:tcW w:w="5777" w:type="dxa"/>
          </w:tcPr>
          <w:p w14:paraId="4ABFA13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04B82D4E" w14:textId="77777777" w:rsidTr="00A56EF7">
        <w:tc>
          <w:tcPr>
            <w:tcW w:w="3397" w:type="dxa"/>
          </w:tcPr>
          <w:p w14:paraId="39A94009" w14:textId="77777777" w:rsidR="002B0B1C" w:rsidRDefault="002B0B1C" w:rsidP="00215BA0">
            <w:pPr>
              <w:spacing w:after="80" w:line="240" w:lineRule="auto"/>
            </w:pPr>
            <w:r w:rsidRPr="00342D35">
              <w:rPr>
                <w:b/>
                <w:bCs/>
              </w:rPr>
              <w:t>Klinikadresse</w:t>
            </w:r>
            <w:r>
              <w:t xml:space="preserve"> hvor ydernummer vil blive etableret</w:t>
            </w:r>
          </w:p>
        </w:tc>
        <w:tc>
          <w:tcPr>
            <w:tcW w:w="5777" w:type="dxa"/>
          </w:tcPr>
          <w:p w14:paraId="2D0A71B0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m. fulde adresse</w:t>
            </w:r>
          </w:p>
        </w:tc>
      </w:tr>
      <w:tr w:rsidR="002B0B1C" w14:paraId="36021EB4" w14:textId="77777777" w:rsidTr="00A56EF7">
        <w:tc>
          <w:tcPr>
            <w:tcW w:w="3397" w:type="dxa"/>
          </w:tcPr>
          <w:p w14:paraId="28AEBDF0" w14:textId="7EFBC96B" w:rsidR="002B0B1C" w:rsidRPr="0070732F" w:rsidRDefault="002B0B1C" w:rsidP="00215BA0">
            <w:pPr>
              <w:spacing w:after="80" w:line="240" w:lineRule="auto"/>
            </w:pPr>
            <w:r w:rsidRPr="0070732F">
              <w:t xml:space="preserve">Er </w:t>
            </w:r>
            <w:r w:rsidR="00A43921">
              <w:t>d</w:t>
            </w:r>
            <w:r w:rsidRPr="0070732F">
              <w:t xml:space="preserve">er mulighed for </w:t>
            </w:r>
            <w:r w:rsidRPr="0070732F">
              <w:rPr>
                <w:b/>
                <w:bCs/>
              </w:rPr>
              <w:t>offentlig transport</w:t>
            </w:r>
            <w:r w:rsidRPr="0070732F">
              <w:t xml:space="preserve"> til adressen – angiv afstand</w:t>
            </w:r>
          </w:p>
        </w:tc>
        <w:tc>
          <w:tcPr>
            <w:tcW w:w="5777" w:type="dxa"/>
          </w:tcPr>
          <w:p w14:paraId="52B9674B" w14:textId="77777777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2DBC908C" w14:textId="744F34D6" w:rsidR="002B0B1C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Angiv </w:t>
            </w:r>
            <w:r w:rsidR="00A43921">
              <w:rPr>
                <w:i/>
                <w:iCs/>
              </w:rPr>
              <w:t xml:space="preserve">afstand i </w:t>
            </w:r>
            <w:r>
              <w:rPr>
                <w:i/>
                <w:iCs/>
              </w:rPr>
              <w:t xml:space="preserve">meter: </w:t>
            </w:r>
          </w:p>
        </w:tc>
      </w:tr>
      <w:tr w:rsidR="002B0B1C" w14:paraId="1335A20D" w14:textId="77777777" w:rsidTr="00A56EF7">
        <w:tc>
          <w:tcPr>
            <w:tcW w:w="3397" w:type="dxa"/>
          </w:tcPr>
          <w:p w14:paraId="35007A35" w14:textId="77777777" w:rsidR="002B0B1C" w:rsidRDefault="002B0B1C" w:rsidP="00215BA0">
            <w:pPr>
              <w:spacing w:after="80" w:line="240" w:lineRule="auto"/>
            </w:pPr>
            <w:r>
              <w:t xml:space="preserve">Angivelse af forventet </w:t>
            </w:r>
            <w:r w:rsidRPr="00842EF5">
              <w:rPr>
                <w:b/>
                <w:bCs/>
              </w:rPr>
              <w:t>åbningstid</w:t>
            </w:r>
          </w:p>
          <w:p w14:paraId="6E5D015E" w14:textId="27B0F3EB" w:rsidR="002B0B1C" w:rsidRDefault="002B0B1C" w:rsidP="00215BA0">
            <w:pPr>
              <w:spacing w:after="80" w:line="240" w:lineRule="auto"/>
            </w:pPr>
            <w:r>
              <w:t>Angivelse af</w:t>
            </w:r>
            <w:r w:rsidR="002D0574">
              <w:t xml:space="preserve">, </w:t>
            </w:r>
            <w:r>
              <w:t>om der</w:t>
            </w:r>
            <w:r w:rsidRPr="00982C17">
              <w:t xml:space="preserve"> i relation til åbningstider </w:t>
            </w:r>
            <w:r>
              <w:t>er taget stilling</w:t>
            </w:r>
            <w:r w:rsidRPr="00982C17">
              <w:t xml:space="preserve"> til at sikre lige adgang for</w:t>
            </w:r>
            <w:r>
              <w:t xml:space="preserve"> </w:t>
            </w:r>
            <w:r w:rsidRPr="00982C17">
              <w:t>patienter med tilknytning til arbejdsmarkedet</w:t>
            </w:r>
          </w:p>
        </w:tc>
        <w:tc>
          <w:tcPr>
            <w:tcW w:w="5777" w:type="dxa"/>
          </w:tcPr>
          <w:p w14:paraId="010A633F" w14:textId="77777777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068E112D" w14:textId="0039DEB0" w:rsidR="002B0B1C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Valgfri tekst ift. sikring af adgang for patienter med tilknytning til arbejdsmarkedet:</w:t>
            </w:r>
          </w:p>
        </w:tc>
      </w:tr>
      <w:tr w:rsidR="004D0D79" w14:paraId="703C5DDD" w14:textId="77777777" w:rsidTr="00A870E9">
        <w:tc>
          <w:tcPr>
            <w:tcW w:w="3397" w:type="dxa"/>
          </w:tcPr>
          <w:p w14:paraId="04559614" w14:textId="77777777" w:rsidR="004D0D79" w:rsidRPr="0070732F" w:rsidRDefault="004D0D79" w:rsidP="00A870E9">
            <w:pPr>
              <w:spacing w:after="80" w:line="240" w:lineRule="auto"/>
            </w:pPr>
            <w:r>
              <w:t xml:space="preserve">Er der </w:t>
            </w:r>
            <w:r w:rsidRPr="0070732F">
              <w:rPr>
                <w:b/>
                <w:bCs/>
              </w:rPr>
              <w:t xml:space="preserve">holdtræningsfaciliteter </w:t>
            </w:r>
            <w:r>
              <w:t>på klinikken</w:t>
            </w:r>
          </w:p>
        </w:tc>
        <w:tc>
          <w:tcPr>
            <w:tcW w:w="5777" w:type="dxa"/>
          </w:tcPr>
          <w:p w14:paraId="626B323D" w14:textId="77777777" w:rsidR="004D0D79" w:rsidRDefault="004D0D79" w:rsidP="00A870E9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4573381C" w14:textId="77777777" w:rsidR="004D0D79" w:rsidRPr="002D550F" w:rsidRDefault="004D0D79" w:rsidP="00A870E9">
            <w:pPr>
              <w:spacing w:after="80" w:line="240" w:lineRule="auto"/>
              <w:rPr>
                <w:i/>
                <w:iCs/>
              </w:rPr>
            </w:pPr>
          </w:p>
        </w:tc>
      </w:tr>
      <w:tr w:rsidR="002B0B1C" w14:paraId="63D7C393" w14:textId="77777777" w:rsidTr="00A56EF7">
        <w:tc>
          <w:tcPr>
            <w:tcW w:w="3397" w:type="dxa"/>
          </w:tcPr>
          <w:p w14:paraId="106D4C54" w14:textId="2D0C9A89" w:rsidR="004D0D79" w:rsidRDefault="002B0B1C" w:rsidP="00215BA0">
            <w:pPr>
              <w:spacing w:after="80" w:line="240" w:lineRule="auto"/>
            </w:pPr>
            <w:r w:rsidRPr="00342D35">
              <w:rPr>
                <w:b/>
                <w:bCs/>
              </w:rPr>
              <w:t>Beskrivelse af klinikfaciliteter</w:t>
            </w:r>
            <w:r>
              <w:t xml:space="preserve"> og tilgængeligheden for personer med bevægelseshandicap. </w:t>
            </w:r>
          </w:p>
          <w:p w14:paraId="2729DF01" w14:textId="4790E09A" w:rsidR="002B0B1C" w:rsidRDefault="002B0B1C" w:rsidP="00215BA0">
            <w:pPr>
              <w:spacing w:after="80" w:line="240" w:lineRule="auto"/>
            </w:pPr>
            <w:r w:rsidRPr="002D0574">
              <w:rPr>
                <w:u w:val="single"/>
              </w:rPr>
              <w:t>Om klinik forhold:</w:t>
            </w:r>
            <w:r>
              <w:t xml:space="preserve"> </w:t>
            </w:r>
            <w:r w:rsidRPr="00342D35">
              <w:t>Klinikken og træningslokaler skal være tilgængelige for personer med</w:t>
            </w:r>
            <w:r w:rsidR="005C69DE">
              <w:t xml:space="preserve"> </w:t>
            </w:r>
            <w:r w:rsidRPr="00342D35">
              <w:t xml:space="preserve">bevægelseshandicap. Klinikkens faciliteter skal derfor være i </w:t>
            </w:r>
            <w:r w:rsidRPr="00342D35">
              <w:lastRenderedPageBreak/>
              <w:t>overensstemmelse</w:t>
            </w:r>
            <w:r>
              <w:t xml:space="preserve"> </w:t>
            </w:r>
            <w:r w:rsidRPr="00342D35">
              <w:t>med byggelovgivningens regler i relation til handicapvenlighed, herunder</w:t>
            </w:r>
            <w:r>
              <w:t xml:space="preserve"> </w:t>
            </w:r>
            <w:r w:rsidRPr="00342D35">
              <w:t xml:space="preserve">niveaufri adgang, handicapparkering og handicapegnede toiletforhold. </w:t>
            </w:r>
          </w:p>
        </w:tc>
        <w:tc>
          <w:tcPr>
            <w:tcW w:w="5777" w:type="dxa"/>
          </w:tcPr>
          <w:p w14:paraId="0C5CEC09" w14:textId="1A674387" w:rsidR="00E47231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lastRenderedPageBreak/>
              <w:t>Skal udfyldes (fritekst)</w:t>
            </w:r>
            <w:r w:rsidR="00A02568">
              <w:rPr>
                <w:i/>
                <w:iCs/>
              </w:rPr>
              <w:t xml:space="preserve"> (max 1200 tegn)</w:t>
            </w:r>
          </w:p>
        </w:tc>
      </w:tr>
    </w:tbl>
    <w:p w14:paraId="6776C1FB" w14:textId="77777777" w:rsidR="002B0B1C" w:rsidRDefault="002B0B1C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2516"/>
      </w:tblGrid>
      <w:tr w:rsidR="002B0B1C" w14:paraId="30CF0949" w14:textId="77777777" w:rsidTr="00A56EF7">
        <w:tc>
          <w:tcPr>
            <w:tcW w:w="6658" w:type="dxa"/>
          </w:tcPr>
          <w:p w14:paraId="6414C156" w14:textId="5A692BB1" w:rsidR="002B0B1C" w:rsidRDefault="002B0B1C" w:rsidP="004D0D79">
            <w:pPr>
              <w:spacing w:after="80" w:line="240" w:lineRule="auto"/>
            </w:pPr>
            <w:r>
              <w:t>Kan</w:t>
            </w:r>
            <w:r w:rsidR="0058072B">
              <w:t xml:space="preserve"> der</w:t>
            </w:r>
            <w:r>
              <w:t xml:space="preserve"> </w:t>
            </w:r>
            <w:r w:rsidRPr="00342D35">
              <w:rPr>
                <w:b/>
                <w:bCs/>
              </w:rPr>
              <w:t>tilbyde</w:t>
            </w:r>
            <w:r w:rsidR="0058072B">
              <w:rPr>
                <w:b/>
                <w:bCs/>
              </w:rPr>
              <w:t>s</w:t>
            </w:r>
            <w:r w:rsidRPr="00342D35">
              <w:rPr>
                <w:b/>
                <w:bCs/>
              </w:rPr>
              <w:t xml:space="preserve"> alle behandlinger</w:t>
            </w:r>
            <w:r>
              <w:t xml:space="preserve"> under overenskomst om almen fysioterapi og vederlagsfri fysioterapi, herunder holdtræning og hjemmebehandling</w:t>
            </w:r>
          </w:p>
        </w:tc>
        <w:tc>
          <w:tcPr>
            <w:tcW w:w="2516" w:type="dxa"/>
          </w:tcPr>
          <w:p w14:paraId="0B49FF2D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247E3C7F" w14:textId="77777777" w:rsidTr="00A56EF7">
        <w:tc>
          <w:tcPr>
            <w:tcW w:w="6658" w:type="dxa"/>
          </w:tcPr>
          <w:p w14:paraId="11A4083E" w14:textId="77777777" w:rsidR="002B0B1C" w:rsidRDefault="002B0B1C" w:rsidP="00215BA0">
            <w:pPr>
              <w:spacing w:after="80" w:line="240" w:lineRule="auto"/>
            </w:pPr>
            <w:r>
              <w:t xml:space="preserve">Har de nødvendige </w:t>
            </w:r>
            <w:r w:rsidRPr="004D0D79">
              <w:rPr>
                <w:b/>
                <w:bCs/>
              </w:rPr>
              <w:t>IT-faciliteter</w:t>
            </w:r>
            <w:r w:rsidRPr="00767665">
              <w:t xml:space="preserve"> </w:t>
            </w:r>
            <w:r>
              <w:t xml:space="preserve">ift. </w:t>
            </w:r>
            <w:r w:rsidRPr="00767665">
              <w:t>at kunne afregne med</w:t>
            </w:r>
            <w:r>
              <w:t xml:space="preserve"> </w:t>
            </w:r>
            <w:r w:rsidRPr="00767665">
              <w:t>regionen, modtage elektroniske henvisninger, sende elektroniske epikriser samt</w:t>
            </w:r>
            <w:r>
              <w:t xml:space="preserve"> </w:t>
            </w:r>
            <w:r w:rsidRPr="00767665">
              <w:t xml:space="preserve">anvende EDI-korrespondancemeddelelser og statusredegørelser </w:t>
            </w:r>
          </w:p>
        </w:tc>
        <w:tc>
          <w:tcPr>
            <w:tcW w:w="2516" w:type="dxa"/>
          </w:tcPr>
          <w:p w14:paraId="5CDCFA6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1C1AE911" w14:textId="77777777" w:rsidTr="00A56EF7">
        <w:tc>
          <w:tcPr>
            <w:tcW w:w="6658" w:type="dxa"/>
          </w:tcPr>
          <w:p w14:paraId="19E3A523" w14:textId="155B781F" w:rsidR="002B0B1C" w:rsidRDefault="002B0B1C" w:rsidP="00215BA0">
            <w:pPr>
              <w:spacing w:after="80" w:line="240" w:lineRule="auto"/>
            </w:pPr>
            <w:r>
              <w:t>Er indforstået med</w:t>
            </w:r>
            <w:r w:rsidRPr="0013053F">
              <w:t xml:space="preserve">, at der vil blive indhentet en </w:t>
            </w:r>
            <w:r w:rsidRPr="004D0D79">
              <w:rPr>
                <w:b/>
                <w:bCs/>
              </w:rPr>
              <w:t xml:space="preserve">børneattest </w:t>
            </w:r>
            <w:r w:rsidRPr="0013053F">
              <w:t>før</w:t>
            </w:r>
            <w:r>
              <w:t xml:space="preserve"> </w:t>
            </w:r>
            <w:r w:rsidRPr="0013053F">
              <w:t>endelig tildeling af</w:t>
            </w:r>
            <w:r w:rsidR="0058072B">
              <w:t xml:space="preserve"> ydernummeret</w:t>
            </w:r>
            <w:r w:rsidRPr="0013053F">
              <w:t xml:space="preserve"> og at denne skal være uden alvorlige</w:t>
            </w:r>
            <w:r>
              <w:t xml:space="preserve"> </w:t>
            </w:r>
            <w:r w:rsidRPr="0013053F">
              <w:t>anmærkninger af relevans for at virke under overenskomste</w:t>
            </w:r>
            <w:r w:rsidR="0058072B">
              <w:t>rne</w:t>
            </w:r>
          </w:p>
        </w:tc>
        <w:tc>
          <w:tcPr>
            <w:tcW w:w="2516" w:type="dxa"/>
          </w:tcPr>
          <w:p w14:paraId="4D42F0C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63B0C67D" w14:textId="77777777" w:rsidTr="00A56EF7">
        <w:tc>
          <w:tcPr>
            <w:tcW w:w="6658" w:type="dxa"/>
          </w:tcPr>
          <w:p w14:paraId="4F6BF98E" w14:textId="179FCDCD" w:rsidR="002B0B1C" w:rsidRDefault="002B0B1C" w:rsidP="00215BA0">
            <w:pPr>
              <w:spacing w:after="80" w:line="240" w:lineRule="auto"/>
            </w:pPr>
            <w:r>
              <w:t>Er indforstået med, at d</w:t>
            </w:r>
            <w:r w:rsidRPr="0013053F">
              <w:t xml:space="preserve">et er en forudsætning for tildeling af </w:t>
            </w:r>
            <w:r w:rsidR="0058072B">
              <w:t>ydernummeret</w:t>
            </w:r>
            <w:r w:rsidRPr="0013053F">
              <w:t>, at der tages</w:t>
            </w:r>
            <w:r>
              <w:t xml:space="preserve"> </w:t>
            </w:r>
            <w:r w:rsidRPr="004D0D79">
              <w:rPr>
                <w:b/>
                <w:bCs/>
              </w:rPr>
              <w:t>praksiscertifikat</w:t>
            </w:r>
            <w:r w:rsidRPr="0013053F">
              <w:t xml:space="preserve"> senest 18 måneder efter tiltrædelse af overenskomsterne</w:t>
            </w:r>
          </w:p>
        </w:tc>
        <w:tc>
          <w:tcPr>
            <w:tcW w:w="2516" w:type="dxa"/>
          </w:tcPr>
          <w:p w14:paraId="7C51A84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</w:tbl>
    <w:p w14:paraId="440FAADD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2B0B1C" w14:paraId="1596E7E0" w14:textId="77777777" w:rsidTr="00B03421">
        <w:tc>
          <w:tcPr>
            <w:tcW w:w="2689" w:type="dxa"/>
          </w:tcPr>
          <w:p w14:paraId="47CFF19D" w14:textId="77777777" w:rsidR="002B0B1C" w:rsidRDefault="002B0B1C" w:rsidP="00215BA0">
            <w:pPr>
              <w:spacing w:after="80" w:line="240" w:lineRule="auto"/>
            </w:pPr>
            <w:r>
              <w:t xml:space="preserve">Beskrivelse af, </w:t>
            </w:r>
            <w:r w:rsidRPr="00DF1846">
              <w:t xml:space="preserve">hvordan der </w:t>
            </w:r>
            <w:r>
              <w:t xml:space="preserve">vil </w:t>
            </w:r>
            <w:r w:rsidRPr="00DF1846">
              <w:t xml:space="preserve">arbejdes med </w:t>
            </w:r>
            <w:r w:rsidRPr="00DF1846">
              <w:rPr>
                <w:b/>
                <w:bCs/>
              </w:rPr>
              <w:t>kvalitetsudvikling</w:t>
            </w:r>
            <w:r w:rsidRPr="00DF1846">
              <w:t xml:space="preserve"> og hvordan</w:t>
            </w:r>
            <w:r>
              <w:t xml:space="preserve"> </w:t>
            </w:r>
            <w:r w:rsidRPr="00DF1846">
              <w:t xml:space="preserve">den </w:t>
            </w:r>
            <w:r w:rsidRPr="00DF1846">
              <w:rPr>
                <w:b/>
                <w:bCs/>
              </w:rPr>
              <w:t>faglige bæredygtighed</w:t>
            </w:r>
            <w:r w:rsidRPr="00DF1846">
              <w:t xml:space="preserve"> sikres, herunder eventuel tilknytning til</w:t>
            </w:r>
            <w:r>
              <w:t xml:space="preserve"> </w:t>
            </w:r>
            <w:r w:rsidRPr="00DF1846">
              <w:t xml:space="preserve">eksisterende klinik eller samarbejde med øvrige fysioterapeuter </w:t>
            </w:r>
          </w:p>
        </w:tc>
        <w:tc>
          <w:tcPr>
            <w:tcW w:w="6485" w:type="dxa"/>
          </w:tcPr>
          <w:p w14:paraId="0F74F991" w14:textId="73675291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 (fritekst)</w:t>
            </w:r>
            <w:r>
              <w:rPr>
                <w:i/>
                <w:iCs/>
              </w:rPr>
              <w:t xml:space="preserve"> </w:t>
            </w:r>
            <w:r w:rsidR="00A02568">
              <w:rPr>
                <w:i/>
                <w:iCs/>
              </w:rPr>
              <w:t>(max 1200 tegn)</w:t>
            </w:r>
          </w:p>
        </w:tc>
      </w:tr>
    </w:tbl>
    <w:p w14:paraId="24940D1A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375"/>
      </w:tblGrid>
      <w:tr w:rsidR="00A02568" w14:paraId="1FB746AE" w14:textId="77777777" w:rsidTr="00A56EF7">
        <w:tc>
          <w:tcPr>
            <w:tcW w:w="6799" w:type="dxa"/>
          </w:tcPr>
          <w:p w14:paraId="4AB23A4E" w14:textId="48C2CF9E" w:rsidR="00A02568" w:rsidRDefault="00A02568" w:rsidP="00215BA0">
            <w:pPr>
              <w:spacing w:after="80" w:line="240" w:lineRule="auto"/>
            </w:pPr>
            <w:r>
              <w:t xml:space="preserve">Der er </w:t>
            </w:r>
            <w:r w:rsidRPr="00215BA0">
              <w:rPr>
                <w:b/>
                <w:bCs/>
              </w:rPr>
              <w:t>vedlagt CV</w:t>
            </w:r>
            <w:r>
              <w:t xml:space="preserve"> (</w:t>
            </w:r>
            <w:r w:rsidR="00AB044B">
              <w:t>max 2 sider)</w:t>
            </w:r>
            <w:r>
              <w:t xml:space="preserve"> </w:t>
            </w:r>
          </w:p>
          <w:p w14:paraId="3273A8EA" w14:textId="77777777" w:rsidR="00A02568" w:rsidRPr="008455B7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 w:rsidRPr="00777B42">
              <w:rPr>
                <w:i/>
                <w:iCs/>
              </w:rPr>
              <w:t>med beskrivelse af erfaring og kompetencer med relevans for behandling af patienter under overenskomsterne</w:t>
            </w:r>
          </w:p>
          <w:p w14:paraId="1A23E609" w14:textId="77777777" w:rsidR="00A02568" w:rsidRPr="00802AE2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  <w:rPr>
                <w:i/>
                <w:iCs/>
              </w:rPr>
            </w:pPr>
            <w:r w:rsidRPr="00802AE2">
              <w:rPr>
                <w:i/>
                <w:iCs/>
              </w:rPr>
              <w:t>med angivelse om eventuel erfaring fra kl</w:t>
            </w:r>
            <w:r>
              <w:rPr>
                <w:i/>
                <w:iCs/>
              </w:rPr>
              <w:t>i</w:t>
            </w:r>
            <w:r w:rsidRPr="00802AE2">
              <w:rPr>
                <w:i/>
                <w:iCs/>
              </w:rPr>
              <w:t>nik med ydernummer</w:t>
            </w:r>
          </w:p>
          <w:p w14:paraId="6E3CB69E" w14:textId="77777777" w:rsidR="00A02568" w:rsidRPr="00AD3949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>
              <w:rPr>
                <w:i/>
                <w:iCs/>
              </w:rPr>
              <w:t>med angivelse af varighed ift. erfaring</w:t>
            </w:r>
          </w:p>
          <w:p w14:paraId="0F7BEF52" w14:textId="26A69064" w:rsidR="00A02568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>
              <w:rPr>
                <w:i/>
                <w:iCs/>
              </w:rPr>
              <w:t xml:space="preserve">med angivelse af efteruddannelse </w:t>
            </w:r>
            <w:r w:rsidRPr="00777B42">
              <w:rPr>
                <w:i/>
                <w:iCs/>
              </w:rPr>
              <w:t>med relevans for behandling af patienter under overenskomsterne</w:t>
            </w:r>
            <w:r>
              <w:rPr>
                <w:i/>
                <w:iCs/>
              </w:rPr>
              <w:t xml:space="preserve"> (dokumentation vedlægges)</w:t>
            </w:r>
          </w:p>
        </w:tc>
        <w:tc>
          <w:tcPr>
            <w:tcW w:w="2375" w:type="dxa"/>
          </w:tcPr>
          <w:p w14:paraId="2098C481" w14:textId="77777777" w:rsidR="00A02568" w:rsidRPr="002D550F" w:rsidRDefault="00A02568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</w:tbl>
    <w:p w14:paraId="31CCD594" w14:textId="77777777" w:rsidR="002B0B1C" w:rsidRPr="002B0B1C" w:rsidRDefault="002B0B1C" w:rsidP="00215BA0">
      <w:pPr>
        <w:spacing w:after="80" w:line="240" w:lineRule="auto"/>
      </w:pPr>
    </w:p>
    <w:sectPr w:rsidR="002B0B1C" w:rsidRPr="002B0B1C" w:rsidSect="001722EC">
      <w:headerReference w:type="default" r:id="rId8"/>
      <w:footerReference w:type="default" r:id="rId9"/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1FF5" w14:textId="77777777" w:rsidR="00190D1C" w:rsidRDefault="00190D1C" w:rsidP="00A02568">
      <w:pPr>
        <w:spacing w:after="0" w:line="240" w:lineRule="auto"/>
      </w:pPr>
      <w:r>
        <w:separator/>
      </w:r>
    </w:p>
  </w:endnote>
  <w:endnote w:type="continuationSeparator" w:id="0">
    <w:p w14:paraId="461696D3" w14:textId="77777777" w:rsidR="00190D1C" w:rsidRDefault="00190D1C" w:rsidP="00A0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9717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E046A6" w14:textId="6FC639B9" w:rsidR="00E47231" w:rsidRDefault="00E4723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32A64" w14:textId="77777777" w:rsidR="00E47231" w:rsidRDefault="00E472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F98E" w14:textId="77777777" w:rsidR="00190D1C" w:rsidRDefault="00190D1C" w:rsidP="00A02568">
      <w:pPr>
        <w:spacing w:after="0" w:line="240" w:lineRule="auto"/>
      </w:pPr>
      <w:r>
        <w:separator/>
      </w:r>
    </w:p>
  </w:footnote>
  <w:footnote w:type="continuationSeparator" w:id="0">
    <w:p w14:paraId="7BE5346C" w14:textId="77777777" w:rsidR="00190D1C" w:rsidRDefault="00190D1C" w:rsidP="00A0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0EA2" w14:textId="15C16D06" w:rsidR="00BB31D5" w:rsidRDefault="00BB31D5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38804BD5" wp14:editId="78691FE2">
          <wp:simplePos x="0" y="0"/>
          <wp:positionH relativeFrom="page">
            <wp:posOffset>197485</wp:posOffset>
          </wp:positionH>
          <wp:positionV relativeFrom="page">
            <wp:posOffset>96520</wp:posOffset>
          </wp:positionV>
          <wp:extent cx="7041891" cy="1080000"/>
          <wp:effectExtent l="0" t="0" r="0" b="0"/>
          <wp:wrapNone/>
          <wp:docPr id="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3776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41891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B7553E0"/>
    <w:multiLevelType w:val="hybridMultilevel"/>
    <w:tmpl w:val="C0643E16"/>
    <w:lvl w:ilvl="0" w:tplc="704A3F9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1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10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9"/>
  </w:num>
  <w:num w:numId="12" w16cid:durableId="106590745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C"/>
    <w:rsid w:val="000C21DA"/>
    <w:rsid w:val="000C6FD2"/>
    <w:rsid w:val="0011399B"/>
    <w:rsid w:val="0013053F"/>
    <w:rsid w:val="001722EC"/>
    <w:rsid w:val="00190D1C"/>
    <w:rsid w:val="00215BA0"/>
    <w:rsid w:val="002B0B1C"/>
    <w:rsid w:val="002D0574"/>
    <w:rsid w:val="002D3CA7"/>
    <w:rsid w:val="002D550F"/>
    <w:rsid w:val="00342D35"/>
    <w:rsid w:val="00363E41"/>
    <w:rsid w:val="003E7993"/>
    <w:rsid w:val="003F702E"/>
    <w:rsid w:val="00406588"/>
    <w:rsid w:val="00406F70"/>
    <w:rsid w:val="004400CF"/>
    <w:rsid w:val="00492638"/>
    <w:rsid w:val="00494D70"/>
    <w:rsid w:val="004D0D79"/>
    <w:rsid w:val="004D3583"/>
    <w:rsid w:val="0058072B"/>
    <w:rsid w:val="005C53FA"/>
    <w:rsid w:val="005C69DE"/>
    <w:rsid w:val="0070732F"/>
    <w:rsid w:val="00767665"/>
    <w:rsid w:val="00777B42"/>
    <w:rsid w:val="007B25E2"/>
    <w:rsid w:val="007B319C"/>
    <w:rsid w:val="00802AE2"/>
    <w:rsid w:val="008230E5"/>
    <w:rsid w:val="00842EF5"/>
    <w:rsid w:val="008455B7"/>
    <w:rsid w:val="00886274"/>
    <w:rsid w:val="008A4C44"/>
    <w:rsid w:val="008B080F"/>
    <w:rsid w:val="008C2D50"/>
    <w:rsid w:val="008D0E11"/>
    <w:rsid w:val="008F40C7"/>
    <w:rsid w:val="00904CFD"/>
    <w:rsid w:val="00931F75"/>
    <w:rsid w:val="009A6AE6"/>
    <w:rsid w:val="009A7C74"/>
    <w:rsid w:val="00A02568"/>
    <w:rsid w:val="00A239CB"/>
    <w:rsid w:val="00A43921"/>
    <w:rsid w:val="00A56EF7"/>
    <w:rsid w:val="00AA4016"/>
    <w:rsid w:val="00AB044B"/>
    <w:rsid w:val="00AB4014"/>
    <w:rsid w:val="00AD3949"/>
    <w:rsid w:val="00AD5E15"/>
    <w:rsid w:val="00B37D74"/>
    <w:rsid w:val="00B74CFC"/>
    <w:rsid w:val="00BA5C28"/>
    <w:rsid w:val="00BA68DE"/>
    <w:rsid w:val="00BB31D5"/>
    <w:rsid w:val="00BB56FA"/>
    <w:rsid w:val="00C60FDD"/>
    <w:rsid w:val="00CC4846"/>
    <w:rsid w:val="00D03FA1"/>
    <w:rsid w:val="00D31F16"/>
    <w:rsid w:val="00D704BE"/>
    <w:rsid w:val="00DE2ADD"/>
    <w:rsid w:val="00DF1846"/>
    <w:rsid w:val="00E07F32"/>
    <w:rsid w:val="00E27FA7"/>
    <w:rsid w:val="00E47231"/>
    <w:rsid w:val="00E90B63"/>
    <w:rsid w:val="00F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EDD"/>
  <w15:chartTrackingRefBased/>
  <w15:docId w15:val="{40C4DC44-FD9F-461D-B308-5C8F173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31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722EC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22EC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722EC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1722EC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1722EC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722EC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722EC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722EC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722EC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722EC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722EC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722EC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722EC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722EC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722EC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1722EC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722EC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722EC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722EC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1722EC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1722EC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qFormat/>
    <w:rsid w:val="001722EC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1722E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722EC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722EC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1722EC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1722EC"/>
    <w:pPr>
      <w:numPr>
        <w:numId w:val="1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7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22EC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1722EC"/>
    <w:pPr>
      <w:spacing w:after="0"/>
    </w:pPr>
  </w:style>
  <w:style w:type="table" w:customStyle="1" w:styleId="Blank">
    <w:name w:val="Blank"/>
    <w:basedOn w:val="Tabel-Normal"/>
    <w:uiPriority w:val="99"/>
    <w:rsid w:val="001722EC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1722EC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1722E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1722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1722E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722EC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722E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722E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722E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722E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722E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722EC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1722EC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1722EC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1722EC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1722E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1722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722EC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722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22EC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722EC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1722EC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1722EC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17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722EC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1722EC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1722E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1722EC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1722EC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1722EC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1722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1722EC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99"/>
    <w:rsid w:val="001722EC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1722EC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722EC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1722EC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1722EC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1722EC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1722EC"/>
  </w:style>
  <w:style w:type="paragraph" w:styleId="HTML-adresse">
    <w:name w:val="HTML Address"/>
    <w:basedOn w:val="Normal"/>
    <w:link w:val="HTML-adresseTegn"/>
    <w:uiPriority w:val="99"/>
    <w:semiHidden/>
    <w:rsid w:val="001722E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722EC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1722EC"/>
    <w:rPr>
      <w:i/>
      <w:iCs/>
    </w:rPr>
  </w:style>
  <w:style w:type="character" w:styleId="HTML-kode">
    <w:name w:val="HTML Code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722E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722EC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722EC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1722EC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722EC"/>
    <w:rPr>
      <w:i/>
      <w:iCs/>
    </w:rPr>
  </w:style>
  <w:style w:type="character" w:styleId="Hyperlink">
    <w:name w:val="Hyperlink"/>
    <w:basedOn w:val="Standardskrifttypeiafsnit"/>
    <w:uiPriority w:val="9"/>
    <w:semiHidden/>
    <w:rsid w:val="001722EC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722EC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1722EC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1722EC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1722EC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1722EC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1722EC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1722EC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1722EC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1722EC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1722EC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1722EC"/>
    <w:pPr>
      <w:spacing w:after="0"/>
    </w:pPr>
  </w:style>
  <w:style w:type="table" w:styleId="Lystgitter">
    <w:name w:val="Light Grid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1722EC"/>
  </w:style>
  <w:style w:type="paragraph" w:styleId="Liste">
    <w:name w:val="List"/>
    <w:basedOn w:val="Normal"/>
    <w:uiPriority w:val="99"/>
    <w:semiHidden/>
    <w:rsid w:val="001722EC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722EC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722EC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722EC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722EC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1722EC"/>
    <w:pPr>
      <w:numPr>
        <w:numId w:val="5"/>
      </w:numPr>
      <w:tabs>
        <w:tab w:val="clear" w:pos="340"/>
      </w:tabs>
      <w:spacing w:before="120" w:after="0"/>
      <w:ind w:left="0" w:firstLine="0"/>
      <w:contextualSpacing/>
    </w:pPr>
  </w:style>
  <w:style w:type="paragraph" w:styleId="Opstilling-punkttegn2">
    <w:name w:val="List Bullet 2"/>
    <w:basedOn w:val="Normal"/>
    <w:uiPriority w:val="99"/>
    <w:semiHidden/>
    <w:rsid w:val="001722EC"/>
    <w:pPr>
      <w:numPr>
        <w:numId w:val="6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rsid w:val="001722EC"/>
    <w:pPr>
      <w:numPr>
        <w:numId w:val="7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1722EC"/>
    <w:pPr>
      <w:numPr>
        <w:numId w:val="1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rsid w:val="001722EC"/>
    <w:pPr>
      <w:numPr>
        <w:numId w:val="2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1722E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722E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722E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722E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722EC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22EC"/>
    <w:pPr>
      <w:numPr>
        <w:numId w:val="8"/>
      </w:numPr>
      <w:spacing w:before="120" w:after="0"/>
      <w:ind w:left="0" w:firstLine="0"/>
      <w:contextualSpacing/>
    </w:pPr>
  </w:style>
  <w:style w:type="paragraph" w:styleId="Opstilling-talellerbogst2">
    <w:name w:val="List Number 2"/>
    <w:basedOn w:val="Normal"/>
    <w:uiPriority w:val="99"/>
    <w:semiHidden/>
    <w:rsid w:val="001722EC"/>
    <w:pPr>
      <w:numPr>
        <w:numId w:val="9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rsid w:val="001722EC"/>
    <w:pPr>
      <w:numPr>
        <w:numId w:val="10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1722EC"/>
    <w:pPr>
      <w:numPr>
        <w:numId w:val="3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rsid w:val="001722EC"/>
    <w:pPr>
      <w:numPr>
        <w:numId w:val="4"/>
      </w:numPr>
      <w:tabs>
        <w:tab w:val="clear" w:pos="1492"/>
      </w:tabs>
      <w:spacing w:after="0"/>
      <w:ind w:left="0" w:firstLine="0"/>
      <w:contextualSpacing/>
    </w:pPr>
  </w:style>
  <w:style w:type="paragraph" w:styleId="Makrotekst">
    <w:name w:val="macro"/>
    <w:link w:val="MakrotekstTegn"/>
    <w:uiPriority w:val="99"/>
    <w:semiHidden/>
    <w:rsid w:val="001722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722EC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1722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722EC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1722EC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722EC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722E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1722EC"/>
  </w:style>
  <w:style w:type="character" w:customStyle="1" w:styleId="ParadigmeKommentar">
    <w:name w:val="ParadigmeKommentar"/>
    <w:basedOn w:val="ForklarendeTekst"/>
    <w:uiPriority w:val="7"/>
    <w:semiHidden/>
    <w:rsid w:val="001722EC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1722EC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1722E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722EC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1722EC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722EC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1722EC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1722E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1722EC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1722EC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1722EC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1722EC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1722EC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722EC"/>
    <w:rPr>
      <w:b/>
    </w:rPr>
  </w:style>
  <w:style w:type="paragraph" w:customStyle="1" w:styleId="Tabel-Tekst">
    <w:name w:val="Tabel - Tekst"/>
    <w:basedOn w:val="Tabel"/>
    <w:uiPriority w:val="4"/>
    <w:semiHidden/>
    <w:rsid w:val="001722EC"/>
  </w:style>
  <w:style w:type="paragraph" w:customStyle="1" w:styleId="Tabel-TekstTotal">
    <w:name w:val="Tabel - Tekst Total"/>
    <w:basedOn w:val="Tabel-Tekst"/>
    <w:uiPriority w:val="4"/>
    <w:semiHidden/>
    <w:rsid w:val="001722EC"/>
    <w:rPr>
      <w:b/>
    </w:rPr>
  </w:style>
  <w:style w:type="table" w:styleId="Tabel-3D-effekter1">
    <w:name w:val="Table 3D effects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1722EC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722EC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722EC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1722EC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1722EC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1722EC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722EC"/>
  </w:style>
  <w:style w:type="paragraph" w:customStyle="1" w:styleId="Template-eAdresse">
    <w:name w:val="Template - eAdresse"/>
    <w:basedOn w:val="Template"/>
    <w:uiPriority w:val="8"/>
    <w:semiHidden/>
    <w:qFormat/>
    <w:rsid w:val="001722EC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722EC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1722EC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1722EC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722EC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722EC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304-3A62-4BF6-A5E6-5BCC308A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368</Words>
  <Characters>2474</Characters>
  <Application>Microsoft Office Word</Application>
  <DocSecurity>0</DocSecurity>
  <Lines>102</Lines>
  <Paragraphs>49</Paragraphs>
  <ScaleCrop>false</ScaleCrop>
  <Company>Region Nordjylland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Krogh Holler</dc:creator>
  <cp:keywords/>
  <dc:description/>
  <cp:lastModifiedBy>Annika Kromann</cp:lastModifiedBy>
  <cp:revision>61</cp:revision>
  <dcterms:created xsi:type="dcterms:W3CDTF">2025-12-15T10:47:00Z</dcterms:created>
  <dcterms:modified xsi:type="dcterms:W3CDTF">2026-01-15T08:15:00Z</dcterms:modified>
</cp:coreProperties>
</file>