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798"/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87"/>
        <w:gridCol w:w="4214"/>
        <w:gridCol w:w="2174"/>
      </w:tblGrid>
      <w:tr w:rsidR="00ED78E5" w:rsidRPr="00ED78E5" w14:paraId="2CEE9D9C" w14:textId="77777777" w:rsidTr="006837BF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FE80A68" w14:textId="77777777" w:rsidR="00ED78E5" w:rsidRPr="00ED78E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53E3FA9E" w14:textId="12D29F98" w:rsidR="00ED78E5" w:rsidRPr="00ED78E5" w:rsidRDefault="003E183B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C125A22" w14:textId="77777777" w:rsidR="00ED78E5" w:rsidRPr="00ED78E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718C948" w14:textId="77777777" w:rsidR="00ED78E5" w:rsidRPr="00ED78E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ED78E5" w:rsidRPr="00ED78E5" w14:paraId="5A03F360" w14:textId="77777777" w:rsidTr="006837BF">
        <w:tc>
          <w:tcPr>
            <w:tcW w:w="61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123F7" w14:textId="77777777" w:rsidR="00ED78E5" w:rsidRPr="00ED78E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76DA0B5" w14:textId="77777777" w:rsidR="00ED78E5" w:rsidRPr="00ED78E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ED78E5">
              <w:rPr>
                <w:rFonts w:ascii="Arial" w:eastAsia="Times New Roman" w:hAnsi="Arial" w:cs="Times New Roman"/>
                <w:sz w:val="20"/>
                <w:szCs w:val="24"/>
              </w:rPr>
              <w:t>Emne:</w:t>
            </w:r>
            <w:r w:rsidRPr="00ED78E5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</w:t>
            </w:r>
            <w:r w:rsidRPr="00ED78E5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Orientering om indledende </w:t>
            </w:r>
            <w:r w:rsidRPr="00ED78E5">
              <w:rPr>
                <w:rFonts w:ascii="Arial" w:eastAsia="Times New Roman" w:hAnsi="Arial" w:cs="Times New Roman"/>
                <w:b/>
                <w:sz w:val="20"/>
                <w:szCs w:val="20"/>
              </w:rPr>
              <w:t>forurenings</w:t>
            </w:r>
            <w:r w:rsidRPr="00ED78E5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undersøgelse og besigtigelse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21C2" w14:textId="77777777" w:rsidR="00ED78E5" w:rsidRPr="00ED78E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D0AFFCB" w14:textId="77777777" w:rsidR="00ED78E5" w:rsidRPr="00ED78E5" w:rsidRDefault="00ED78E5" w:rsidP="006837B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ED78E5">
              <w:rPr>
                <w:rFonts w:ascii="Arial" w:eastAsia="Times New Roman" w:hAnsi="Arial" w:cs="Times New Roman"/>
                <w:sz w:val="20"/>
                <w:szCs w:val="24"/>
              </w:rPr>
              <w:t xml:space="preserve">Nr.: </w:t>
            </w:r>
            <w:r w:rsidRPr="00ED78E5">
              <w:rPr>
                <w:rFonts w:ascii="Arial" w:eastAsia="Times New Roman" w:hAnsi="Arial" w:cs="Times New Roman"/>
                <w:b/>
                <w:sz w:val="20"/>
                <w:szCs w:val="24"/>
              </w:rPr>
              <w:t>04-53-28</w:t>
            </w:r>
          </w:p>
        </w:tc>
      </w:tr>
      <w:tr w:rsidR="00ED78E5" w:rsidRPr="00ED78E5" w14:paraId="5B9F007F" w14:textId="77777777" w:rsidTr="006837BF"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819D" w14:textId="77777777" w:rsidR="00ED78E5" w:rsidRPr="00ED78E5" w:rsidRDefault="00ED78E5" w:rsidP="006837B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558C6" w14:textId="77777777" w:rsidR="00ED78E5" w:rsidRPr="00077CB8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highlight w:val="yellow"/>
              </w:rPr>
            </w:pPr>
          </w:p>
          <w:p w14:paraId="2ACB7D9F" w14:textId="3D4C8D0B" w:rsidR="00ED78E5" w:rsidRPr="00077CB8" w:rsidRDefault="00ED78E5" w:rsidP="006837B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  <w:highlight w:val="yellow"/>
              </w:rPr>
            </w:pPr>
            <w:r w:rsidRPr="00044E92">
              <w:rPr>
                <w:rFonts w:ascii="Arial" w:eastAsia="Times New Roman" w:hAnsi="Arial" w:cs="Times New Roman"/>
                <w:sz w:val="20"/>
                <w:szCs w:val="24"/>
              </w:rPr>
              <w:t xml:space="preserve">Revision: </w:t>
            </w:r>
            <w:r w:rsidR="00ED53A6" w:rsidRPr="00044E92">
              <w:rPr>
                <w:rFonts w:ascii="Arial" w:eastAsia="Times New Roman" w:hAnsi="Arial" w:cs="Times New Roman"/>
                <w:b/>
                <w:sz w:val="20"/>
                <w:szCs w:val="24"/>
              </w:rPr>
              <w:t>1</w:t>
            </w:r>
            <w:r w:rsidR="006D2E90">
              <w:rPr>
                <w:rFonts w:ascii="Arial" w:eastAsia="Times New Roman" w:hAnsi="Arial" w:cs="Times New Roman"/>
                <w:b/>
                <w:sz w:val="20"/>
                <w:szCs w:val="24"/>
              </w:rPr>
              <w:t>5</w:t>
            </w:r>
          </w:p>
        </w:tc>
      </w:tr>
      <w:tr w:rsidR="00ED78E5" w:rsidRPr="00ED78E5" w14:paraId="57B4CC3E" w14:textId="77777777" w:rsidTr="006837BF"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E9C4" w14:textId="77777777" w:rsidR="00ED78E5" w:rsidRPr="00ED78E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52EF80C" w14:textId="1867FB6C" w:rsidR="00ED78E5" w:rsidRPr="00ED78E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ED78E5">
              <w:rPr>
                <w:rFonts w:ascii="Arial" w:eastAsia="Times New Roman" w:hAnsi="Arial" w:cs="Times New Roman"/>
                <w:sz w:val="20"/>
                <w:szCs w:val="24"/>
              </w:rPr>
              <w:t>Udarb</w:t>
            </w:r>
            <w:proofErr w:type="spellEnd"/>
            <w:r w:rsidRPr="00ED78E5">
              <w:rPr>
                <w:rFonts w:ascii="Arial" w:eastAsia="Times New Roman" w:hAnsi="Arial" w:cs="Times New Roman"/>
                <w:sz w:val="20"/>
                <w:szCs w:val="24"/>
              </w:rPr>
              <w:t>. af:</w:t>
            </w:r>
            <w:r w:rsidRPr="00ED78E5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</w:t>
            </w:r>
            <w:r w:rsidR="00C0461F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AG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E90F0" w14:textId="77777777" w:rsidR="00ED78E5" w:rsidRPr="00ED78E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5C3B4A50" w14:textId="51091F1D" w:rsidR="00ED78E5" w:rsidRPr="00ED78E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ED78E5">
              <w:rPr>
                <w:rFonts w:ascii="Arial" w:eastAsia="Times New Roman" w:hAnsi="Arial" w:cs="Times New Roman"/>
                <w:sz w:val="20"/>
                <w:szCs w:val="24"/>
              </w:rPr>
              <w:t>Godk</w:t>
            </w:r>
            <w:proofErr w:type="spellEnd"/>
            <w:r w:rsidRPr="00ED78E5">
              <w:rPr>
                <w:rFonts w:ascii="Arial" w:eastAsia="Times New Roman" w:hAnsi="Arial" w:cs="Times New Roman"/>
                <w:sz w:val="20"/>
                <w:szCs w:val="24"/>
              </w:rPr>
              <w:t xml:space="preserve">. af: </w:t>
            </w:r>
            <w:r w:rsidR="003E183B">
              <w:rPr>
                <w:rFonts w:ascii="Arial" w:eastAsia="Times New Roman" w:hAnsi="Arial" w:cs="Times New Roman"/>
                <w:b/>
                <w:sz w:val="20"/>
                <w:szCs w:val="24"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EB41B" w14:textId="77777777" w:rsidR="00ED78E5" w:rsidRPr="00077CB8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  <w:highlight w:val="yellow"/>
              </w:rPr>
            </w:pPr>
          </w:p>
          <w:p w14:paraId="08704FDF" w14:textId="752EBE10" w:rsidR="00ED78E5" w:rsidRPr="00077CB8" w:rsidRDefault="00ED78E5" w:rsidP="006837B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  <w:highlight w:val="yellow"/>
              </w:rPr>
            </w:pPr>
            <w:r w:rsidRPr="00044E92">
              <w:rPr>
                <w:rFonts w:ascii="Arial" w:eastAsia="Times New Roman" w:hAnsi="Arial" w:cs="Times New Roman"/>
                <w:sz w:val="20"/>
                <w:szCs w:val="24"/>
              </w:rPr>
              <w:t xml:space="preserve">Dato: </w:t>
            </w:r>
            <w:r w:rsidR="00B63507">
              <w:rPr>
                <w:rFonts w:ascii="Arial" w:eastAsia="Times New Roman" w:hAnsi="Arial" w:cs="Times New Roman"/>
                <w:b/>
                <w:sz w:val="20"/>
                <w:szCs w:val="24"/>
              </w:rPr>
              <w:t>1</w:t>
            </w:r>
            <w:r w:rsidR="006D2E90">
              <w:rPr>
                <w:rFonts w:ascii="Arial" w:eastAsia="Times New Roman" w:hAnsi="Arial" w:cs="Times New Roman"/>
                <w:b/>
                <w:sz w:val="20"/>
                <w:szCs w:val="24"/>
              </w:rPr>
              <w:t>9</w:t>
            </w:r>
            <w:r w:rsidRPr="00044E92">
              <w:rPr>
                <w:rFonts w:ascii="Arial" w:eastAsia="Times New Roman" w:hAnsi="Arial" w:cs="Times New Roman"/>
                <w:b/>
                <w:sz w:val="20"/>
                <w:szCs w:val="24"/>
              </w:rPr>
              <w:t>.</w:t>
            </w:r>
            <w:r w:rsidR="00150919" w:rsidRPr="00044E92">
              <w:rPr>
                <w:rFonts w:ascii="Arial" w:eastAsia="Times New Roman" w:hAnsi="Arial" w:cs="Times New Roman"/>
                <w:b/>
                <w:sz w:val="20"/>
                <w:szCs w:val="24"/>
              </w:rPr>
              <w:t>0</w:t>
            </w:r>
            <w:r w:rsidR="006D2E90">
              <w:rPr>
                <w:rFonts w:ascii="Arial" w:eastAsia="Times New Roman" w:hAnsi="Arial" w:cs="Times New Roman"/>
                <w:b/>
                <w:sz w:val="20"/>
                <w:szCs w:val="24"/>
              </w:rPr>
              <w:t>6</w:t>
            </w:r>
            <w:r w:rsidRPr="00044E92">
              <w:rPr>
                <w:rFonts w:ascii="Arial" w:eastAsia="Times New Roman" w:hAnsi="Arial" w:cs="Times New Roman"/>
                <w:b/>
                <w:sz w:val="20"/>
                <w:szCs w:val="24"/>
              </w:rPr>
              <w:t>.2</w:t>
            </w:r>
            <w:r w:rsidR="00B63507">
              <w:rPr>
                <w:rFonts w:ascii="Arial" w:eastAsia="Times New Roman" w:hAnsi="Arial" w:cs="Times New Roman"/>
                <w:b/>
                <w:sz w:val="20"/>
                <w:szCs w:val="24"/>
              </w:rPr>
              <w:t>6</w:t>
            </w:r>
          </w:p>
        </w:tc>
      </w:tr>
    </w:tbl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  <w:szCs w:val="20"/>
        </w:rPr>
      </w:sdtEndPr>
      <w:sdtContent>
        <w:p w14:paraId="4E0C4322" w14:textId="77777777" w:rsidR="00ED78E5" w:rsidRPr="00ED78E5" w:rsidRDefault="00ED78E5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47785CAC" w14:textId="77777777" w:rsidR="007220F6" w:rsidRPr="00ED78E5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6F880CD8" w14:textId="77777777" w:rsidR="00D67410" w:rsidRPr="00ED78E5" w:rsidRDefault="00D67410"/>
        <w:p w14:paraId="5161BCEB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ED78E5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2D99665A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A414D72" wp14:editId="66450B51">
                <wp:simplePos x="0" y="0"/>
                <wp:positionH relativeFrom="page">
                  <wp:posOffset>4781550</wp:posOffset>
                </wp:positionH>
                <wp:positionV relativeFrom="page">
                  <wp:posOffset>380365</wp:posOffset>
                </wp:positionV>
                <wp:extent cx="2296160" cy="24288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77AA7446" w14:textId="77777777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01E99178" w14:textId="77777777" w:rsidR="00F5207E" w:rsidRDefault="008478B1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787E6C67" w14:textId="64786956" w:rsidR="00F5207E" w:rsidRDefault="00CC6E91" w:rsidP="00A12E12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25119406" w14:textId="77777777" w:rsidR="00F5207E" w:rsidRPr="00757DB9" w:rsidRDefault="00F5207E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2E686440" w14:textId="77777777" w:rsidR="00F5207E" w:rsidRPr="00757DB9" w:rsidRDefault="00F5207E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5DABC52" w14:textId="77777777" w:rsidR="00F5207E" w:rsidRPr="00757DB9" w:rsidRDefault="00F5207E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63778428" w14:textId="77777777" w:rsidR="00F5207E" w:rsidRPr="00757DB9" w:rsidRDefault="00F5207E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7B15E1CC" w14:textId="77777777" w:rsidR="00F5207E" w:rsidRPr="00757DB9" w:rsidRDefault="00F5207E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Start w:id="14" w:name="USR_Email_HIF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bookmarkEnd w:id="14"/>
                                <w:p w14:paraId="11844533" w14:textId="77777777" w:rsidR="00F5207E" w:rsidRDefault="00F5207E">
                                  <w:pPr>
                                    <w:pStyle w:val="Template-Address"/>
                                  </w:pPr>
                                </w:p>
                                <w:p w14:paraId="1A5F7332" w14:textId="77777777" w:rsidR="00F5207E" w:rsidRPr="00E90763" w:rsidRDefault="00F5207E">
                                  <w:pPr>
                                    <w:pStyle w:val="Template-Address"/>
                                  </w:pPr>
                                  <w:r w:rsidRPr="00E90763">
                                    <w:t>Sagsbehandler:</w:t>
                                  </w:r>
                                </w:p>
                                <w:p w14:paraId="6D6AFCC9" w14:textId="77777777" w:rsidR="00F5207E" w:rsidRPr="00E90763" w:rsidRDefault="00F5207E">
                                  <w:pPr>
                                    <w:pStyle w:val="Template-Address"/>
                                  </w:pPr>
                                  <w:r w:rsidRPr="00E90763">
                                    <w:t>Direkte telefon:</w:t>
                                  </w:r>
                                </w:p>
                                <w:p w14:paraId="3C70AC32" w14:textId="223CF7E8" w:rsidR="00F5207E" w:rsidRPr="00E90763" w:rsidRDefault="00F5207E">
                                  <w:pPr>
                                    <w:pStyle w:val="Template-Address"/>
                                  </w:pPr>
                                  <w:r w:rsidRPr="00E90763">
                                    <w:t>Mail: @</w:t>
                                  </w:r>
                                  <w:r w:rsidR="00CC6E91">
                                    <w:t>rn.dk</w:t>
                                  </w:r>
                                </w:p>
                                <w:p w14:paraId="47919540" w14:textId="77777777" w:rsidR="006F0390" w:rsidRDefault="006F0390">
                                  <w:pPr>
                                    <w:pStyle w:val="Template-Address"/>
                                  </w:pPr>
                                </w:p>
                                <w:p w14:paraId="498AD9B3" w14:textId="272B6A16" w:rsidR="00F5207E" w:rsidRPr="00E90763" w:rsidRDefault="00F5207E">
                                  <w:pPr>
                                    <w:pStyle w:val="Template-Address"/>
                                  </w:pPr>
                                  <w:r w:rsidRPr="00E90763">
                                    <w:t xml:space="preserve">Sagsnummer: </w:t>
                                  </w:r>
                                </w:p>
                                <w:p w14:paraId="6ECE7234" w14:textId="77777777" w:rsidR="00F5207E" w:rsidRPr="00E90763" w:rsidRDefault="00F5207E">
                                  <w:pPr>
                                    <w:pStyle w:val="Template-Address"/>
                                  </w:pPr>
                                  <w:r w:rsidRPr="00E90763">
                                    <w:t xml:space="preserve">Lok.nr.: </w:t>
                                  </w:r>
                                </w:p>
                                <w:p w14:paraId="01002E5B" w14:textId="77777777" w:rsidR="00A12E12" w:rsidRPr="00E90763" w:rsidRDefault="00A12E12">
                                  <w:pPr>
                                    <w:pStyle w:val="Template-Address"/>
                                  </w:pPr>
                                </w:p>
                                <w:p w14:paraId="7EFEF71A" w14:textId="77777777" w:rsidR="00F5207E" w:rsidRDefault="00F5207E">
                                  <w:pPr>
                                    <w:pStyle w:val="Template-Address"/>
                                  </w:pPr>
                                  <w:r w:rsidRPr="00E90763">
                                    <w:t>Dato</w:t>
                                  </w:r>
                                  <w:r w:rsidR="008F1081" w:rsidRPr="00E90763">
                                    <w:t>:</w:t>
                                  </w:r>
                                </w:p>
                                <w:p w14:paraId="165A9A6F" w14:textId="77777777" w:rsidR="00F5207E" w:rsidRPr="00757DB9" w:rsidRDefault="00F5207E">
                                  <w:pPr>
                                    <w:pStyle w:val="Template-Address"/>
                                  </w:pPr>
                                </w:p>
                                <w:p w14:paraId="2CE34840" w14:textId="77777777" w:rsidR="00F5207E" w:rsidRPr="00757DB9" w:rsidRDefault="00F5207E">
                                  <w:pPr>
                                    <w:pStyle w:val="Template-Address"/>
                                  </w:pPr>
                                </w:p>
                                <w:p w14:paraId="2657945F" w14:textId="77777777" w:rsidR="00F5207E" w:rsidRPr="00757DB9" w:rsidRDefault="00F5207E">
                                  <w:pPr>
                                    <w:pStyle w:val="Template-Address"/>
                                  </w:pPr>
                                </w:p>
                                <w:p w14:paraId="08E3C12E" w14:textId="77777777" w:rsidR="00F5207E" w:rsidRPr="00757DB9" w:rsidRDefault="00F5207E">
                                  <w:pPr>
                                    <w:pStyle w:val="Template-Address"/>
                                  </w:pPr>
                                </w:p>
                                <w:p w14:paraId="2476ABD3" w14:textId="77777777" w:rsidR="00F5207E" w:rsidRDefault="00F5207E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613B8B3A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14D72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376.5pt;margin-top:29.95pt;width:180.8pt;height:191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77AA7446" w14:textId="77777777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01E99178" w14:textId="77777777" w:rsidR="00F5207E" w:rsidRDefault="008478B1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787E6C67" w14:textId="64786956" w:rsidR="00F5207E" w:rsidRDefault="00CC6E91" w:rsidP="00A12E12">
                            <w:pPr>
                              <w:pStyle w:val="Template-Adresse"/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25119406" w14:textId="77777777" w:rsidR="00F5207E" w:rsidRPr="00757DB9" w:rsidRDefault="00F5207E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2E686440" w14:textId="77777777" w:rsidR="00F5207E" w:rsidRPr="00757DB9" w:rsidRDefault="00F5207E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75DABC52" w14:textId="77777777" w:rsidR="00F5207E" w:rsidRPr="00757DB9" w:rsidRDefault="00F5207E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63778428" w14:textId="77777777" w:rsidR="00F5207E" w:rsidRPr="00757DB9" w:rsidRDefault="00F5207E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End w:id="22"/>
                          </w:p>
                          <w:p w14:paraId="7B15E1CC" w14:textId="77777777" w:rsidR="00F5207E" w:rsidRPr="00757DB9" w:rsidRDefault="00F5207E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Email"/>
                            <w:bookmarkStart w:id="28" w:name="USR_Email_HIF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bookmarkEnd w:id="28"/>
                          <w:p w14:paraId="11844533" w14:textId="77777777" w:rsidR="00F5207E" w:rsidRDefault="00F5207E">
                            <w:pPr>
                              <w:pStyle w:val="Template-Address"/>
                            </w:pPr>
                          </w:p>
                          <w:p w14:paraId="1A5F7332" w14:textId="77777777" w:rsidR="00F5207E" w:rsidRPr="00E90763" w:rsidRDefault="00F5207E">
                            <w:pPr>
                              <w:pStyle w:val="Template-Address"/>
                            </w:pPr>
                            <w:r w:rsidRPr="00E90763">
                              <w:t>Sagsbehandler:</w:t>
                            </w:r>
                          </w:p>
                          <w:p w14:paraId="6D6AFCC9" w14:textId="77777777" w:rsidR="00F5207E" w:rsidRPr="00E90763" w:rsidRDefault="00F5207E">
                            <w:pPr>
                              <w:pStyle w:val="Template-Address"/>
                            </w:pPr>
                            <w:r w:rsidRPr="00E90763">
                              <w:t>Direkte telefon:</w:t>
                            </w:r>
                          </w:p>
                          <w:p w14:paraId="3C70AC32" w14:textId="223CF7E8" w:rsidR="00F5207E" w:rsidRPr="00E90763" w:rsidRDefault="00F5207E">
                            <w:pPr>
                              <w:pStyle w:val="Template-Address"/>
                            </w:pPr>
                            <w:r w:rsidRPr="00E90763">
                              <w:t>Mail: @</w:t>
                            </w:r>
                            <w:r w:rsidR="00CC6E91">
                              <w:t>rn.dk</w:t>
                            </w:r>
                          </w:p>
                          <w:p w14:paraId="47919540" w14:textId="77777777" w:rsidR="006F0390" w:rsidRDefault="006F0390">
                            <w:pPr>
                              <w:pStyle w:val="Template-Address"/>
                            </w:pPr>
                          </w:p>
                          <w:p w14:paraId="498AD9B3" w14:textId="272B6A16" w:rsidR="00F5207E" w:rsidRPr="00E90763" w:rsidRDefault="00F5207E">
                            <w:pPr>
                              <w:pStyle w:val="Template-Address"/>
                            </w:pPr>
                            <w:r w:rsidRPr="00E90763">
                              <w:t xml:space="preserve">Sagsnummer: </w:t>
                            </w:r>
                          </w:p>
                          <w:p w14:paraId="6ECE7234" w14:textId="77777777" w:rsidR="00F5207E" w:rsidRPr="00E90763" w:rsidRDefault="00F5207E">
                            <w:pPr>
                              <w:pStyle w:val="Template-Address"/>
                            </w:pPr>
                            <w:r w:rsidRPr="00E90763">
                              <w:t xml:space="preserve">Lok.nr.: </w:t>
                            </w:r>
                          </w:p>
                          <w:p w14:paraId="01002E5B" w14:textId="77777777" w:rsidR="00A12E12" w:rsidRPr="00E90763" w:rsidRDefault="00A12E12">
                            <w:pPr>
                              <w:pStyle w:val="Template-Address"/>
                            </w:pPr>
                          </w:p>
                          <w:p w14:paraId="7EFEF71A" w14:textId="77777777" w:rsidR="00F5207E" w:rsidRDefault="00F5207E">
                            <w:pPr>
                              <w:pStyle w:val="Template-Address"/>
                            </w:pPr>
                            <w:r w:rsidRPr="00E90763">
                              <w:t>Dato</w:t>
                            </w:r>
                            <w:r w:rsidR="008F1081" w:rsidRPr="00E90763">
                              <w:t>:</w:t>
                            </w:r>
                          </w:p>
                          <w:p w14:paraId="165A9A6F" w14:textId="77777777" w:rsidR="00F5207E" w:rsidRPr="00757DB9" w:rsidRDefault="00F5207E">
                            <w:pPr>
                              <w:pStyle w:val="Template-Address"/>
                            </w:pPr>
                          </w:p>
                          <w:p w14:paraId="2CE34840" w14:textId="77777777" w:rsidR="00F5207E" w:rsidRPr="00757DB9" w:rsidRDefault="00F5207E">
                            <w:pPr>
                              <w:pStyle w:val="Template-Address"/>
                            </w:pPr>
                          </w:p>
                          <w:p w14:paraId="2657945F" w14:textId="77777777" w:rsidR="00F5207E" w:rsidRPr="00757DB9" w:rsidRDefault="00F5207E">
                            <w:pPr>
                              <w:pStyle w:val="Template-Address"/>
                            </w:pPr>
                          </w:p>
                          <w:p w14:paraId="08E3C12E" w14:textId="77777777" w:rsidR="00F5207E" w:rsidRPr="00757DB9" w:rsidRDefault="00F5207E">
                            <w:pPr>
                              <w:pStyle w:val="Template-Address"/>
                            </w:pPr>
                          </w:p>
                          <w:p w14:paraId="2476ABD3" w14:textId="77777777" w:rsidR="00F5207E" w:rsidRDefault="00F5207E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613B8B3A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8240" behindDoc="0" locked="1" layoutInCell="1" allowOverlap="1" wp14:anchorId="01D01AC4" wp14:editId="279F79BE">
            <wp:simplePos x="0" y="0"/>
            <wp:positionH relativeFrom="margin">
              <wp:posOffset>-36195</wp:posOffset>
            </wp:positionH>
            <wp:positionV relativeFrom="margin">
              <wp:posOffset>-1034415</wp:posOffset>
            </wp:positionV>
            <wp:extent cx="2066290" cy="615315"/>
            <wp:effectExtent l="0" t="0" r="0" b="0"/>
            <wp:wrapThrough wrapText="bothSides">
              <wp:wrapPolygon edited="0">
                <wp:start x="797" y="0"/>
                <wp:lineTo x="0" y="2675"/>
                <wp:lineTo x="0" y="8693"/>
                <wp:lineTo x="597" y="12706"/>
                <wp:lineTo x="3983" y="20731"/>
                <wp:lineTo x="4779" y="20731"/>
                <wp:lineTo x="5775" y="20731"/>
                <wp:lineTo x="21308" y="18724"/>
                <wp:lineTo x="21308" y="9362"/>
                <wp:lineTo x="2390" y="0"/>
                <wp:lineTo x="797" y="0"/>
              </wp:wrapPolygon>
            </wp:wrapThrough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2C0E2BC5" wp14:editId="36B1E275">
                <wp:simplePos x="0" y="0"/>
                <wp:positionH relativeFrom="page">
                  <wp:posOffset>744220</wp:posOffset>
                </wp:positionH>
                <wp:positionV relativeFrom="page">
                  <wp:posOffset>992505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99B61C3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E2BC5" id="Organisationsadresse" o:spid="_x0000_s1027" type="#_x0000_t202" style="position:absolute;margin-left:58.6pt;margin-top:78.15pt;width:359.85pt;height:15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2LKw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99B61C3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BCCA54E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70F86282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03E810F0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8DE7677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0973A4AD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348134A0" w14:textId="77777777" w:rsidR="00F5207E" w:rsidRPr="00B50DF0" w:rsidRDefault="00F5207E" w:rsidP="00F5207E">
            <w:pPr>
              <w:pStyle w:val="Modtageradresse1"/>
            </w:pPr>
          </w:p>
        </w:tc>
      </w:tr>
    </w:tbl>
    <w:p w14:paraId="54EE909A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5F2E5A08" w14:textId="77777777" w:rsidR="001236F8" w:rsidRPr="00B50DF0" w:rsidRDefault="001236F8" w:rsidP="001236F8"/>
    <w:p w14:paraId="1040C8F0" w14:textId="77777777" w:rsidR="001236F8" w:rsidRPr="00B50DF0" w:rsidRDefault="001236F8" w:rsidP="001236F8"/>
    <w:p w14:paraId="20696579" w14:textId="77777777" w:rsidR="001236F8" w:rsidRPr="00B50DF0" w:rsidRDefault="001236F8" w:rsidP="001236F8"/>
    <w:p w14:paraId="066694F9" w14:textId="77777777" w:rsidR="006837BF" w:rsidRDefault="006837BF" w:rsidP="00ED78E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5230B1FB" w14:textId="77777777" w:rsidR="00044E92" w:rsidRDefault="00044E92" w:rsidP="00044E92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</w:p>
    <w:p w14:paraId="78539562" w14:textId="77777777" w:rsidR="00295242" w:rsidRDefault="00295242" w:rsidP="008D3B1D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6981E468" w14:textId="77777777" w:rsidR="00295242" w:rsidRDefault="00295242" w:rsidP="008D3B1D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10865B1C" w14:textId="54D90435" w:rsidR="00ED78E5" w:rsidRPr="00ED78E5" w:rsidRDefault="001B4953" w:rsidP="008D3B1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C46A5" w:rsidDel="001B4953">
        <w:rPr>
          <w:rFonts w:ascii="Arial" w:eastAsia="Times New Roman" w:hAnsi="Arial" w:cs="Times New Roman"/>
          <w:b/>
          <w:bCs/>
          <w:sz w:val="24"/>
          <w:szCs w:val="24"/>
        </w:rPr>
        <w:t>Regionen udfører en</w:t>
      </w:r>
      <w:r w:rsidR="00ED78E5" w:rsidRPr="42731034">
        <w:rPr>
          <w:rFonts w:ascii="Arial" w:eastAsia="Times New Roman" w:hAnsi="Arial" w:cs="Times New Roman"/>
          <w:b/>
          <w:bCs/>
          <w:sz w:val="24"/>
          <w:szCs w:val="24"/>
        </w:rPr>
        <w:t xml:space="preserve"> forureningsundersøgelse </w:t>
      </w:r>
      <w:r w:rsidR="000C6718" w:rsidRPr="42731034">
        <w:rPr>
          <w:rFonts w:ascii="Arial" w:eastAsia="Times New Roman" w:hAnsi="Arial" w:cs="Times New Roman"/>
          <w:b/>
          <w:bCs/>
          <w:sz w:val="24"/>
          <w:szCs w:val="24"/>
        </w:rPr>
        <w:t xml:space="preserve">på </w:t>
      </w:r>
      <w:r w:rsidR="000C6718" w:rsidRPr="00D63175">
        <w:rPr>
          <w:rFonts w:ascii="Arial" w:eastAsia="Times New Roman" w:hAnsi="Arial" w:cs="Times New Roman"/>
          <w:b/>
          <w:bCs/>
          <w:color w:val="0000FF"/>
          <w:sz w:val="24"/>
          <w:szCs w:val="24"/>
        </w:rPr>
        <w:t>din</w:t>
      </w:r>
      <w:r w:rsidR="00D63175" w:rsidRPr="00D63175">
        <w:rPr>
          <w:rFonts w:ascii="Arial" w:eastAsia="Times New Roman" w:hAnsi="Arial" w:cs="Times New Roman"/>
          <w:b/>
          <w:bCs/>
          <w:color w:val="0000FF"/>
          <w:sz w:val="24"/>
          <w:szCs w:val="24"/>
        </w:rPr>
        <w:t xml:space="preserve"> </w:t>
      </w:r>
      <w:r w:rsidR="000C6718" w:rsidRPr="00D63175">
        <w:rPr>
          <w:rFonts w:ascii="Arial" w:eastAsia="Times New Roman" w:hAnsi="Arial" w:cs="Times New Roman"/>
          <w:b/>
          <w:bCs/>
          <w:color w:val="0000FF"/>
          <w:sz w:val="24"/>
          <w:szCs w:val="24"/>
        </w:rPr>
        <w:t>/</w:t>
      </w:r>
      <w:r w:rsidR="00D63175" w:rsidRPr="00D63175">
        <w:rPr>
          <w:rFonts w:ascii="Arial" w:eastAsia="Times New Roman" w:hAnsi="Arial" w:cs="Times New Roman"/>
          <w:b/>
          <w:bCs/>
          <w:color w:val="0000FF"/>
          <w:sz w:val="24"/>
          <w:szCs w:val="24"/>
        </w:rPr>
        <w:t xml:space="preserve"> </w:t>
      </w:r>
      <w:r w:rsidR="000C6718" w:rsidRPr="00D63175">
        <w:rPr>
          <w:rFonts w:ascii="Arial" w:eastAsia="Times New Roman" w:hAnsi="Arial" w:cs="Times New Roman"/>
          <w:b/>
          <w:bCs/>
          <w:color w:val="0000FF"/>
          <w:sz w:val="24"/>
          <w:szCs w:val="24"/>
        </w:rPr>
        <w:t>jeres</w:t>
      </w:r>
      <w:r w:rsidR="000C6718" w:rsidRPr="42731034">
        <w:rPr>
          <w:rFonts w:ascii="Arial" w:eastAsia="Times New Roman" w:hAnsi="Arial" w:cs="Times New Roman"/>
          <w:b/>
          <w:bCs/>
          <w:sz w:val="24"/>
          <w:szCs w:val="24"/>
        </w:rPr>
        <w:t xml:space="preserve"> ejendom</w:t>
      </w:r>
      <w:bookmarkStart w:id="31" w:name="Tekst19"/>
      <w:r w:rsidR="000C6718">
        <w:br/>
      </w:r>
      <w:r w:rsidR="000C6718">
        <w:br/>
      </w:r>
      <w:bookmarkStart w:id="32" w:name="Tekst34"/>
      <w:bookmarkEnd w:id="31"/>
      <w:r w:rsidR="00ED78E5" w:rsidRPr="42731034">
        <w:rPr>
          <w:rFonts w:ascii="Arial" w:eastAsia="Times New Roman" w:hAnsi="Arial" w:cs="Arial"/>
          <w:sz w:val="20"/>
          <w:szCs w:val="20"/>
        </w:rPr>
        <w:t>Region</w:t>
      </w:r>
      <w:r w:rsidR="008E591A" w:rsidRPr="42731034">
        <w:rPr>
          <w:rFonts w:ascii="Arial" w:eastAsia="Times New Roman" w:hAnsi="Arial" w:cs="Arial"/>
          <w:sz w:val="20"/>
          <w:szCs w:val="20"/>
        </w:rPr>
        <w:t xml:space="preserve"> Nordjylland</w:t>
      </w:r>
      <w:r w:rsidR="00ED53A6" w:rsidRPr="42731034">
        <w:rPr>
          <w:rFonts w:ascii="Arial" w:eastAsia="Times New Roman" w:hAnsi="Arial" w:cs="Arial"/>
          <w:sz w:val="20"/>
          <w:szCs w:val="20"/>
        </w:rPr>
        <w:t xml:space="preserve">, </w:t>
      </w:r>
      <w:r w:rsidR="00CC6E91" w:rsidRPr="42731034">
        <w:rPr>
          <w:rFonts w:ascii="Arial" w:eastAsia="Times New Roman" w:hAnsi="Arial" w:cs="Arial"/>
          <w:sz w:val="20"/>
          <w:szCs w:val="20"/>
        </w:rPr>
        <w:t>Jord og Vand</w:t>
      </w:r>
      <w:r w:rsidR="00F26993" w:rsidRPr="42731034">
        <w:rPr>
          <w:rFonts w:ascii="Arial" w:eastAsia="Times New Roman" w:hAnsi="Arial" w:cs="Arial"/>
          <w:sz w:val="20"/>
          <w:szCs w:val="20"/>
        </w:rPr>
        <w:t>,</w:t>
      </w:r>
      <w:r w:rsidR="008E591A" w:rsidRPr="42731034">
        <w:rPr>
          <w:rFonts w:ascii="Arial" w:eastAsia="Times New Roman" w:hAnsi="Arial" w:cs="Arial"/>
          <w:sz w:val="20"/>
          <w:szCs w:val="20"/>
        </w:rPr>
        <w:t xml:space="preserve"> </w:t>
      </w:r>
      <w:r w:rsidR="00ED78E5" w:rsidRPr="42731034">
        <w:rPr>
          <w:rFonts w:ascii="Arial" w:eastAsia="Times New Roman" w:hAnsi="Arial" w:cs="Arial"/>
          <w:sz w:val="20"/>
          <w:szCs w:val="20"/>
        </w:rPr>
        <w:t xml:space="preserve">planlægger at udføre en forureningsundersøgelse på </w:t>
      </w:r>
      <w:r w:rsidR="00ED78E5" w:rsidRPr="42731034">
        <w:rPr>
          <w:rFonts w:ascii="Arial" w:eastAsia="Times New Roman" w:hAnsi="Arial" w:cs="Arial"/>
          <w:color w:val="0000FF"/>
          <w:sz w:val="20"/>
          <w:szCs w:val="20"/>
        </w:rPr>
        <w:t>din / jeres</w:t>
      </w:r>
      <w:r w:rsidR="00ED78E5" w:rsidRPr="42731034">
        <w:rPr>
          <w:rFonts w:ascii="Arial" w:eastAsia="Times New Roman" w:hAnsi="Arial" w:cs="Arial"/>
          <w:sz w:val="20"/>
          <w:szCs w:val="20"/>
        </w:rPr>
        <w:t xml:space="preserve"> ejendom matr.nr. </w:t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fldChar w:fldCharType="begin">
          <w:ffData>
            <w:name w:val="Tekst42"/>
            <w:enabled/>
            <w:calcOnExit w:val="0"/>
            <w:textInput>
              <w:default w:val="matrnr"/>
            </w:textInput>
          </w:ffData>
        </w:fldChar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instrText xml:space="preserve"> FORMTEXT </w:instrText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fldChar w:fldCharType="separate"/>
      </w:r>
      <w:r w:rsidR="00ED78E5" w:rsidRPr="42731034">
        <w:rPr>
          <w:rFonts w:ascii="Arial" w:eastAsia="Times New Roman" w:hAnsi="Arial" w:cs="Arial"/>
          <w:noProof/>
          <w:sz w:val="20"/>
          <w:szCs w:val="20"/>
          <w:highlight w:val="lightGray"/>
        </w:rPr>
        <w:t>matrn</w:t>
      </w:r>
      <w:r w:rsidR="00044E92" w:rsidRPr="42731034">
        <w:rPr>
          <w:rFonts w:ascii="Arial" w:eastAsia="Times New Roman" w:hAnsi="Arial" w:cs="Arial"/>
          <w:noProof/>
          <w:sz w:val="20"/>
          <w:szCs w:val="20"/>
          <w:highlight w:val="lightGray"/>
        </w:rPr>
        <w:t>r + ejerlav</w:t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fldChar w:fldCharType="end"/>
      </w:r>
      <w:r w:rsidR="00ED78E5" w:rsidRPr="42731034">
        <w:rPr>
          <w:rFonts w:ascii="Arial" w:eastAsia="Times New Roman" w:hAnsi="Arial" w:cs="Arial"/>
          <w:sz w:val="20"/>
          <w:szCs w:val="20"/>
        </w:rPr>
        <w:t xml:space="preserve">, beliggende </w:t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instrText xml:space="preserve"> FORMTEXT </w:instrText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fldChar w:fldCharType="separate"/>
      </w:r>
      <w:r w:rsidR="00ED78E5" w:rsidRPr="42731034">
        <w:rPr>
          <w:rFonts w:ascii="Arial" w:eastAsia="Times New Roman" w:hAnsi="Arial" w:cs="Arial"/>
          <w:noProof/>
          <w:sz w:val="20"/>
          <w:szCs w:val="20"/>
          <w:highlight w:val="lightGray"/>
        </w:rPr>
        <w:t>adresse</w:t>
      </w:r>
      <w:r w:rsidR="00ED78E5" w:rsidRPr="00ED78E5">
        <w:rPr>
          <w:rFonts w:ascii="Arial" w:eastAsia="Times New Roman" w:hAnsi="Arial" w:cs="Arial"/>
          <w:sz w:val="20"/>
          <w:szCs w:val="20"/>
          <w:highlight w:val="lightGray"/>
        </w:rPr>
        <w:fldChar w:fldCharType="end"/>
      </w:r>
      <w:r w:rsidR="00ED78E5" w:rsidRPr="42731034">
        <w:rPr>
          <w:rFonts w:ascii="Arial" w:eastAsia="Times New Roman" w:hAnsi="Arial" w:cs="Arial"/>
          <w:sz w:val="20"/>
          <w:szCs w:val="20"/>
        </w:rPr>
        <w:t xml:space="preserve">. Ejendommen er i </w:t>
      </w:r>
      <w:r w:rsidR="00712C27">
        <w:rPr>
          <w:rFonts w:ascii="Arial" w:eastAsia="Times New Roman" w:hAnsi="Arial" w:cs="Arial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årstal"/>
            </w:textInput>
          </w:ffData>
        </w:fldChar>
      </w:r>
      <w:r w:rsidR="00712C27">
        <w:rPr>
          <w:rFonts w:ascii="Arial" w:eastAsia="Times New Roman" w:hAnsi="Arial" w:cs="Arial"/>
          <w:sz w:val="20"/>
          <w:szCs w:val="20"/>
          <w:highlight w:val="lightGray"/>
        </w:rPr>
        <w:instrText xml:space="preserve"> FORMTEXT </w:instrText>
      </w:r>
      <w:r w:rsidR="00712C27">
        <w:rPr>
          <w:rFonts w:ascii="Arial" w:eastAsia="Times New Roman" w:hAnsi="Arial" w:cs="Arial"/>
          <w:sz w:val="20"/>
          <w:szCs w:val="20"/>
          <w:highlight w:val="lightGray"/>
        </w:rPr>
      </w:r>
      <w:r w:rsidR="00712C27">
        <w:rPr>
          <w:rFonts w:ascii="Arial" w:eastAsia="Times New Roman" w:hAnsi="Arial" w:cs="Arial"/>
          <w:sz w:val="20"/>
          <w:szCs w:val="20"/>
          <w:highlight w:val="lightGray"/>
        </w:rPr>
        <w:fldChar w:fldCharType="separate"/>
      </w:r>
      <w:r w:rsidR="00712C27" w:rsidRPr="42731034">
        <w:rPr>
          <w:rFonts w:ascii="Arial" w:eastAsia="Times New Roman" w:hAnsi="Arial" w:cs="Arial"/>
          <w:noProof/>
          <w:sz w:val="20"/>
          <w:szCs w:val="20"/>
          <w:highlight w:val="lightGray"/>
        </w:rPr>
        <w:t>årstal</w:t>
      </w:r>
      <w:r w:rsidR="00712C27">
        <w:rPr>
          <w:rFonts w:ascii="Arial" w:eastAsia="Times New Roman" w:hAnsi="Arial" w:cs="Arial"/>
          <w:sz w:val="20"/>
          <w:szCs w:val="20"/>
          <w:highlight w:val="lightGray"/>
        </w:rPr>
        <w:fldChar w:fldCharType="end"/>
      </w:r>
      <w:r w:rsidR="00ED78E5" w:rsidRPr="42731034">
        <w:rPr>
          <w:rFonts w:ascii="Arial" w:eastAsia="Times New Roman" w:hAnsi="Arial" w:cs="Arial"/>
          <w:sz w:val="20"/>
          <w:szCs w:val="20"/>
        </w:rPr>
        <w:t xml:space="preserve"> kortlagt </w:t>
      </w:r>
      <w:r w:rsidR="00163F3E" w:rsidRPr="42731034">
        <w:rPr>
          <w:rFonts w:ascii="Arial" w:eastAsia="Times New Roman" w:hAnsi="Arial" w:cs="Arial"/>
          <w:sz w:val="20"/>
          <w:szCs w:val="20"/>
        </w:rPr>
        <w:t xml:space="preserve">som muligt forurenet </w:t>
      </w:r>
      <w:r w:rsidR="00B63507">
        <w:rPr>
          <w:rFonts w:ascii="Arial" w:eastAsia="Times New Roman" w:hAnsi="Arial" w:cs="Arial"/>
          <w:sz w:val="20"/>
          <w:szCs w:val="20"/>
        </w:rPr>
        <w:t>(</w:t>
      </w:r>
      <w:r w:rsidR="00163F3E" w:rsidRPr="42731034">
        <w:rPr>
          <w:rFonts w:ascii="Arial" w:eastAsia="Times New Roman" w:hAnsi="Arial" w:cs="Arial"/>
          <w:sz w:val="20"/>
          <w:szCs w:val="20"/>
        </w:rPr>
        <w:t>vidensniveau 1</w:t>
      </w:r>
      <w:r w:rsidR="00B63507">
        <w:rPr>
          <w:rFonts w:ascii="Arial" w:eastAsia="Times New Roman" w:hAnsi="Arial" w:cs="Arial"/>
          <w:sz w:val="20"/>
          <w:szCs w:val="20"/>
        </w:rPr>
        <w:t>)</w:t>
      </w:r>
      <w:r w:rsidR="00163F3E" w:rsidRPr="42731034">
        <w:rPr>
          <w:rFonts w:ascii="Arial" w:eastAsia="Times New Roman" w:hAnsi="Arial" w:cs="Arial"/>
          <w:sz w:val="20"/>
          <w:szCs w:val="20"/>
        </w:rPr>
        <w:t xml:space="preserve"> </w:t>
      </w:r>
      <w:r w:rsidR="00ED78E5" w:rsidRPr="42731034">
        <w:rPr>
          <w:rFonts w:ascii="Arial" w:eastAsia="Times New Roman" w:hAnsi="Arial" w:cs="Arial"/>
          <w:sz w:val="20"/>
          <w:szCs w:val="20"/>
        </w:rPr>
        <w:t>efter reglerne i jordforureningsloven</w:t>
      </w:r>
      <w:r w:rsidR="62CCC750" w:rsidRPr="42731034">
        <w:rPr>
          <w:rFonts w:ascii="Arial" w:eastAsia="Times New Roman" w:hAnsi="Arial" w:cs="Arial"/>
          <w:sz w:val="20"/>
          <w:szCs w:val="20"/>
        </w:rPr>
        <w:t xml:space="preserve">, fordi </w:t>
      </w:r>
      <w:r w:rsidR="008D3B1D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="00ED78E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er </w:t>
      </w:r>
      <w:r w:rsidR="00ED78E5" w:rsidRPr="42731034">
        <w:rPr>
          <w:rFonts w:ascii="Arial" w:eastAsia="Times New Roman" w:hAnsi="Arial" w:cs="Arial"/>
          <w:color w:val="FF0000"/>
          <w:sz w:val="20"/>
          <w:szCs w:val="20"/>
        </w:rPr>
        <w:t xml:space="preserve">er / tidligere </w:t>
      </w:r>
      <w:r w:rsidR="006E7454" w:rsidRPr="42731034">
        <w:rPr>
          <w:rFonts w:ascii="Arial" w:eastAsia="Times New Roman" w:hAnsi="Arial" w:cs="Arial"/>
          <w:color w:val="FF0000"/>
          <w:sz w:val="20"/>
          <w:szCs w:val="20"/>
        </w:rPr>
        <w:t xml:space="preserve">har </w:t>
      </w:r>
      <w:r w:rsidR="00ED78E5" w:rsidRPr="42731034">
        <w:rPr>
          <w:rFonts w:ascii="Arial" w:eastAsia="Times New Roman" w:hAnsi="Arial" w:cs="Arial"/>
          <w:color w:val="FF0000"/>
          <w:sz w:val="20"/>
          <w:szCs w:val="20"/>
        </w:rPr>
        <w:t>været</w:t>
      </w:r>
      <w:r w:rsidR="00ED78E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ED78E5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nvendelse / branche"/>
            </w:textInput>
          </w:ffData>
        </w:fldChar>
      </w:r>
      <w:r w:rsidR="00ED78E5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instrText xml:space="preserve"> FORMTEXT </w:instrText>
      </w:r>
      <w:r w:rsidR="00ED78E5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r>
      <w:r w:rsidR="00ED78E5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fldChar w:fldCharType="separate"/>
      </w:r>
      <w:r w:rsidR="00ED78E5" w:rsidRPr="42731034">
        <w:rPr>
          <w:rFonts w:ascii="Arial" w:eastAsia="Times New Roman" w:hAnsi="Arial" w:cs="Arial"/>
          <w:noProof/>
          <w:color w:val="000000" w:themeColor="text1"/>
          <w:sz w:val="20"/>
          <w:szCs w:val="20"/>
          <w:highlight w:val="lightGray"/>
        </w:rPr>
        <w:t>anvendelse / branche</w:t>
      </w:r>
      <w:r w:rsidR="00ED78E5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fldChar w:fldCharType="end"/>
      </w:r>
      <w:r w:rsidR="00ED78E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på ejendommen.</w:t>
      </w:r>
    </w:p>
    <w:p w14:paraId="0C1D78FF" w14:textId="77777777" w:rsidR="000C6718" w:rsidRPr="008D3B1D" w:rsidRDefault="000C6718" w:rsidP="000C671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11E1E032" w14:textId="77777777" w:rsidR="0087398B" w:rsidRPr="000C6718" w:rsidRDefault="0087398B" w:rsidP="0087398B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4E1B66">
        <w:rPr>
          <w:rFonts w:ascii="Arial" w:eastAsia="Times New Roman" w:hAnsi="Arial" w:cs="Arial"/>
          <w:b/>
          <w:bCs/>
          <w:sz w:val="20"/>
          <w:szCs w:val="24"/>
        </w:rPr>
        <w:t>Formålet med undersøgelsen</w:t>
      </w:r>
    </w:p>
    <w:p w14:paraId="2162A8A5" w14:textId="662C53D8" w:rsidR="0087398B" w:rsidRDefault="006D2E90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6D2E90">
        <w:rPr>
          <w:rFonts w:ascii="Arial" w:eastAsia="Times New Roman" w:hAnsi="Arial" w:cs="Arial"/>
          <w:color w:val="0000FF"/>
          <w:sz w:val="20"/>
          <w:szCs w:val="20"/>
        </w:rPr>
        <w:t>Du / 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D2E90">
        <w:rPr>
          <w:rFonts w:ascii="Arial" w:eastAsia="Times New Roman" w:hAnsi="Arial" w:cs="Arial"/>
          <w:color w:val="FF0000"/>
          <w:sz w:val="20"/>
          <w:szCs w:val="20"/>
        </w:rPr>
        <w:t xml:space="preserve">har anmodet Regionen om at udføre en indledende undersøgelse på </w:t>
      </w:r>
      <w:r w:rsidRPr="006D2E90">
        <w:rPr>
          <w:rFonts w:ascii="Arial" w:eastAsia="Times New Roman" w:hAnsi="Arial" w:cs="Arial"/>
          <w:color w:val="0000FF"/>
          <w:sz w:val="20"/>
          <w:szCs w:val="20"/>
        </w:rPr>
        <w:t>den boligrelaterede del</w:t>
      </w:r>
      <w:r w:rsidRPr="006D2E90">
        <w:rPr>
          <w:rFonts w:ascii="Arial" w:eastAsia="Times New Roman" w:hAnsi="Arial" w:cs="Arial"/>
          <w:color w:val="FF0000"/>
          <w:sz w:val="20"/>
          <w:szCs w:val="20"/>
        </w:rPr>
        <w:t xml:space="preserve"> af ejendommen. </w:t>
      </w:r>
      <w:r w:rsidR="0087398B"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Undersøgelsen skal afklare, om aktiviteterne </w:t>
      </w:r>
      <w:r w:rsidR="0087398B">
        <w:rPr>
          <w:rFonts w:ascii="Arial" w:eastAsia="Times New Roman" w:hAnsi="Arial" w:cs="Arial"/>
          <w:color w:val="000000"/>
          <w:sz w:val="20"/>
          <w:szCs w:val="20"/>
        </w:rPr>
        <w:t xml:space="preserve">i forbindelse med </w:t>
      </w:r>
      <w:r w:rsidR="0087398B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nvendelse / branche"/>
            </w:textInput>
          </w:ffData>
        </w:fldChar>
      </w:r>
      <w:r w:rsidR="0087398B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instrText xml:space="preserve"> FORMTEXT </w:instrText>
      </w:r>
      <w:r w:rsidR="0087398B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</w:r>
      <w:r w:rsidR="0087398B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fldChar w:fldCharType="separate"/>
      </w:r>
      <w:r w:rsidR="0087398B" w:rsidRPr="7746EF4C">
        <w:rPr>
          <w:rFonts w:ascii="Arial" w:eastAsia="Times New Roman" w:hAnsi="Arial" w:cs="Arial"/>
          <w:noProof/>
          <w:color w:val="000000" w:themeColor="text1"/>
          <w:sz w:val="20"/>
          <w:szCs w:val="20"/>
          <w:highlight w:val="lightGray"/>
        </w:rPr>
        <w:t>anvendelse / branche</w:t>
      </w:r>
      <w:r w:rsidR="0087398B" w:rsidRPr="00ED78E5">
        <w:rPr>
          <w:rFonts w:ascii="Arial" w:eastAsia="Times New Roman" w:hAnsi="Arial" w:cs="Arial"/>
          <w:color w:val="000000"/>
          <w:sz w:val="20"/>
          <w:szCs w:val="20"/>
          <w:highlight w:val="lightGray"/>
        </w:rPr>
        <w:fldChar w:fldCharType="end"/>
      </w:r>
      <w:r w:rsidR="008739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87398B" w:rsidRPr="00ED78E5" w:rsidDel="004D1575">
        <w:rPr>
          <w:rFonts w:ascii="Arial" w:eastAsia="Times New Roman" w:hAnsi="Arial" w:cs="Arial"/>
          <w:color w:val="000000"/>
          <w:sz w:val="20"/>
          <w:szCs w:val="20"/>
        </w:rPr>
        <w:t>har medført forurening, som kan udgøre en risiko over for</w:t>
      </w:r>
      <w:r w:rsidR="0087398B" w:rsidRPr="42731034">
        <w:rPr>
          <w:rFonts w:ascii="Arial" w:eastAsia="Times New Roman" w:hAnsi="Arial" w:cs="Arial"/>
          <w:color w:val="FF0000"/>
          <w:sz w:val="20"/>
          <w:szCs w:val="20"/>
        </w:rPr>
        <w:t xml:space="preserve"> bolig</w:t>
      </w:r>
      <w:r w:rsidR="00D63175">
        <w:rPr>
          <w:rFonts w:ascii="Arial" w:eastAsia="Times New Roman" w:hAnsi="Arial" w:cs="Arial"/>
          <w:color w:val="FF0000"/>
          <w:sz w:val="20"/>
          <w:szCs w:val="20"/>
        </w:rPr>
        <w:t xml:space="preserve">en på ejendommen </w:t>
      </w:r>
      <w:r w:rsidR="0087398B" w:rsidRPr="42731034">
        <w:rPr>
          <w:rFonts w:ascii="Arial" w:eastAsia="Times New Roman" w:hAnsi="Arial" w:cs="Arial"/>
          <w:color w:val="FF0000"/>
          <w:sz w:val="20"/>
          <w:szCs w:val="20"/>
        </w:rPr>
        <w:t>og / eller grundvandet og / el</w:t>
      </w:r>
      <w:r w:rsidR="0087398B" w:rsidRPr="00B63507">
        <w:rPr>
          <w:rFonts w:ascii="Arial" w:eastAsia="Times New Roman" w:hAnsi="Arial" w:cs="Arial"/>
          <w:color w:val="FF0000"/>
          <w:sz w:val="20"/>
          <w:szCs w:val="20"/>
        </w:rPr>
        <w:t>ler</w:t>
      </w:r>
      <w:r w:rsidR="00B63507" w:rsidRPr="00B6350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B63507" w:rsidRPr="00B63507">
        <w:rPr>
          <w:rFonts w:ascii="Arial" w:eastAsia="Times New Roman" w:hAnsi="Arial" w:cs="Arial"/>
          <w:color w:val="FF0000"/>
          <w:sz w:val="20"/>
          <w:szCs w:val="20"/>
        </w:rPr>
        <w:fldChar w:fldCharType="begin"/>
      </w:r>
      <w:r w:rsidR="00B63507" w:rsidRPr="00B63507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="00B63507" w:rsidRPr="00B63507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="00B63507" w:rsidRPr="00B63507">
        <w:rPr>
          <w:rFonts w:ascii="Arial" w:eastAsia="Times New Roman" w:hAnsi="Arial" w:cs="Arial"/>
          <w:noProof/>
          <w:color w:val="FF0000"/>
          <w:sz w:val="20"/>
          <w:szCs w:val="20"/>
        </w:rPr>
        <w:t>navn på det målsatte overfladevand</w:t>
      </w:r>
      <w:r w:rsidR="00B63507" w:rsidRPr="00B63507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="0087398B" w:rsidRPr="42731034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0D61EDE8" w14:textId="77777777" w:rsidR="00ED78E5" w:rsidRDefault="00ED78E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32"/>
    <w:p w14:paraId="5530C73E" w14:textId="2EB99826" w:rsidR="00F74881" w:rsidRPr="00F74881" w:rsidRDefault="00B63507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Vi</w:t>
      </w:r>
      <w:r w:rsidR="001327D4" w:rsidRPr="42731034">
        <w:rPr>
          <w:rFonts w:ascii="Arial" w:eastAsia="Times New Roman" w:hAnsi="Arial" w:cs="Arial"/>
          <w:b/>
          <w:bCs/>
          <w:sz w:val="20"/>
          <w:szCs w:val="20"/>
        </w:rPr>
        <w:t xml:space="preserve"> vil gerne i kontakt med dig</w:t>
      </w:r>
    </w:p>
    <w:p w14:paraId="6AB14388" w14:textId="486E3A2B" w:rsidR="00ED78E5" w:rsidRDefault="00ED78E5" w:rsidP="42731034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Det er rådgivningsfirmaet </w:t>
      </w:r>
      <w:r w:rsidR="00D6317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/>
      </w:r>
      <w:r w:rsidR="00D6317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FORMTEXT </w:instrText>
      </w:r>
      <w:r w:rsidR="00D6317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 w:rsidR="00D63175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firmanavn</w:t>
      </w:r>
      <w:r w:rsidR="00D6317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der udfører </w:t>
      </w:r>
      <w:r w:rsidR="000449E1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 fysiske 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undersøgelse</w:t>
      </w:r>
      <w:r w:rsidR="002645D2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og en forudgående besigtigelse </w:t>
      </w:r>
      <w:r w:rsidR="002645D2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på</w:t>
      </w:r>
      <w:r w:rsidR="00F728F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din</w:t>
      </w:r>
      <w:r w:rsidR="002645D2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F728F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ejendom</w:t>
      </w:r>
      <w:r w:rsidR="008E591A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A62A1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Firmaet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kan kontaktes på tlf.nr. </w:t>
      </w:r>
      <w:bookmarkStart w:id="33" w:name="Tekst45"/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5"/>
            <w:enabled/>
            <w:calcOnExit w:val="0"/>
            <w:textInput>
              <w:default w:val="tlf.nr.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42731034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tlf.nr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bookmarkEnd w:id="33"/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og </w:t>
      </w:r>
      <w:r w:rsidR="00295242" w:rsidRPr="42731034">
        <w:rPr>
          <w:rFonts w:ascii="Arial" w:eastAsia="Times New Roman" w:hAnsi="Arial" w:cs="Arial"/>
          <w:sz w:val="20"/>
          <w:szCs w:val="20"/>
          <w:highlight w:val="lightGray"/>
        </w:rPr>
        <w:t>e-mail</w:t>
      </w:r>
      <w:r w:rsidR="00295242" w:rsidRPr="42731034">
        <w:rPr>
          <w:rFonts w:ascii="Arial" w:eastAsia="Times New Roman" w:hAnsi="Arial" w:cs="Arial"/>
          <w:sz w:val="20"/>
          <w:szCs w:val="20"/>
        </w:rPr>
        <w:t>.</w:t>
      </w:r>
      <w:r w:rsidR="00D63175">
        <w:rPr>
          <w:rFonts w:ascii="Arial" w:eastAsia="Times New Roman" w:hAnsi="Arial" w:cs="Arial"/>
          <w:sz w:val="20"/>
          <w:szCs w:val="20"/>
        </w:rPr>
        <w:t xml:space="preserve"> </w:t>
      </w:r>
      <w:r w:rsidR="00D63175" w:rsidRPr="00D63175">
        <w:rPr>
          <w:rFonts w:ascii="Arial" w:eastAsia="Times New Roman" w:hAnsi="Arial" w:cs="Arial"/>
          <w:color w:val="0000FF"/>
          <w:sz w:val="20"/>
          <w:szCs w:val="20"/>
        </w:rPr>
        <w:t xml:space="preserve">Din / </w:t>
      </w:r>
      <w:proofErr w:type="gramStart"/>
      <w:r w:rsidR="00D63175" w:rsidRPr="00D63175">
        <w:rPr>
          <w:rFonts w:ascii="Arial" w:eastAsia="Times New Roman" w:hAnsi="Arial" w:cs="Arial"/>
          <w:color w:val="0000FF"/>
          <w:sz w:val="20"/>
          <w:szCs w:val="20"/>
        </w:rPr>
        <w:t>Jeres</w:t>
      </w:r>
      <w:proofErr w:type="gramEnd"/>
      <w:r w:rsidR="00295242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295242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 rådgiver"/>
            </w:textInput>
          </w:ffData>
        </w:fldChar>
      </w:r>
      <w:r w:rsidR="00295242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="00295242">
        <w:rPr>
          <w:rFonts w:ascii="Arial" w:eastAsia="Times New Roman" w:hAnsi="Arial" w:cs="Arial"/>
          <w:color w:val="000000"/>
          <w:sz w:val="20"/>
          <w:szCs w:val="20"/>
        </w:rPr>
      </w:r>
      <w:r w:rsidR="00295242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295242" w:rsidRPr="42731034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kontaktperson rådgiver</w:t>
      </w:r>
      <w:r w:rsidR="00295242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="00295242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F728F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hedder</w:t>
      </w:r>
      <w:r w:rsidR="00D6317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6317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 rådgiver"/>
            </w:textInput>
          </w:ffData>
        </w:fldChar>
      </w:r>
      <w:r w:rsidR="00D6317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="00D63175">
        <w:rPr>
          <w:rFonts w:ascii="Arial" w:eastAsia="Times New Roman" w:hAnsi="Arial" w:cs="Arial"/>
          <w:color w:val="000000"/>
          <w:sz w:val="20"/>
          <w:szCs w:val="20"/>
        </w:rPr>
      </w:r>
      <w:r w:rsidR="00D6317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D63175" w:rsidRPr="42731034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kontaktperson rådgiver</w:t>
      </w:r>
      <w:r w:rsidR="00D6317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Pr="42731034">
        <w:rPr>
          <w:rFonts w:ascii="Arial" w:eastAsia="Times New Roman" w:hAnsi="Arial" w:cs="Arial"/>
          <w:sz w:val="20"/>
          <w:szCs w:val="20"/>
        </w:rPr>
        <w:t xml:space="preserve">Vi opfordrer til, at </w:t>
      </w:r>
      <w:r w:rsidRPr="42731034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42731034">
        <w:rPr>
          <w:rFonts w:ascii="Arial" w:eastAsia="Times New Roman" w:hAnsi="Arial" w:cs="Arial"/>
          <w:sz w:val="20"/>
          <w:szCs w:val="20"/>
        </w:rPr>
        <w:t xml:space="preserve">kontakter </w:t>
      </w:r>
      <w:r w:rsidR="00712C27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 rådgiver"/>
            </w:textInput>
          </w:ffData>
        </w:fldChar>
      </w:r>
      <w:r w:rsidR="00712C27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="00712C27">
        <w:rPr>
          <w:rFonts w:ascii="Arial" w:eastAsia="Times New Roman" w:hAnsi="Arial" w:cs="Arial"/>
          <w:color w:val="000000"/>
          <w:sz w:val="20"/>
          <w:szCs w:val="20"/>
        </w:rPr>
      </w:r>
      <w:r w:rsidR="00712C27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="00712C27" w:rsidRPr="42731034"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kontaktperson rådgiver</w:t>
      </w:r>
      <w:r w:rsidR="00712C27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42731034">
        <w:rPr>
          <w:rFonts w:ascii="Arial" w:eastAsia="Times New Roman" w:hAnsi="Arial" w:cs="Arial"/>
          <w:sz w:val="20"/>
          <w:szCs w:val="20"/>
        </w:rPr>
        <w:t xml:space="preserve"> og oplyser et telefonnummer</w:t>
      </w:r>
      <w:r w:rsidR="00B63507">
        <w:rPr>
          <w:rFonts w:ascii="Arial" w:eastAsia="Times New Roman" w:hAnsi="Arial" w:cs="Arial"/>
          <w:sz w:val="20"/>
          <w:szCs w:val="20"/>
        </w:rPr>
        <w:t xml:space="preserve"> eller </w:t>
      </w:r>
      <w:r w:rsidR="00295242">
        <w:rPr>
          <w:rFonts w:ascii="Arial" w:eastAsia="Times New Roman" w:hAnsi="Arial" w:cs="Arial"/>
          <w:sz w:val="20"/>
          <w:szCs w:val="20"/>
        </w:rPr>
        <w:t xml:space="preserve">en </w:t>
      </w:r>
      <w:r w:rsidR="004562FF" w:rsidRPr="42731034">
        <w:rPr>
          <w:rFonts w:ascii="Arial" w:eastAsia="Times New Roman" w:hAnsi="Arial" w:cs="Arial"/>
          <w:sz w:val="20"/>
          <w:szCs w:val="20"/>
        </w:rPr>
        <w:t>e</w:t>
      </w:r>
      <w:r w:rsidR="00EE7237" w:rsidRPr="42731034">
        <w:rPr>
          <w:rFonts w:ascii="Arial" w:eastAsia="Times New Roman" w:hAnsi="Arial" w:cs="Arial"/>
          <w:sz w:val="20"/>
          <w:szCs w:val="20"/>
        </w:rPr>
        <w:t>-</w:t>
      </w:r>
      <w:r w:rsidR="004562FF" w:rsidRPr="42731034">
        <w:rPr>
          <w:rFonts w:ascii="Arial" w:eastAsia="Times New Roman" w:hAnsi="Arial" w:cs="Arial"/>
          <w:sz w:val="20"/>
          <w:szCs w:val="20"/>
        </w:rPr>
        <w:t>mail</w:t>
      </w:r>
      <w:r w:rsidRPr="42731034">
        <w:rPr>
          <w:rFonts w:ascii="Arial" w:eastAsia="Times New Roman" w:hAnsi="Arial" w:cs="Arial"/>
          <w:sz w:val="20"/>
          <w:szCs w:val="20"/>
        </w:rPr>
        <w:t xml:space="preserve">, som </w:t>
      </w:r>
      <w:r w:rsidRPr="42731034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42731034">
        <w:rPr>
          <w:rFonts w:ascii="Arial" w:eastAsia="Times New Roman" w:hAnsi="Arial" w:cs="Arial"/>
          <w:sz w:val="20"/>
          <w:szCs w:val="20"/>
        </w:rPr>
        <w:t>kan kontaktes på.</w:t>
      </w:r>
    </w:p>
    <w:p w14:paraId="5BC8A23A" w14:textId="77777777" w:rsidR="00301439" w:rsidRDefault="00301439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34" w:name="Tekst23"/>
    </w:p>
    <w:p w14:paraId="466ACCF7" w14:textId="27BF677C" w:rsidR="009A16C9" w:rsidRDefault="002C149F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>Aftaler om</w:t>
      </w:r>
      <w:r w:rsidR="009A16C9">
        <w:rPr>
          <w:rFonts w:ascii="Arial" w:eastAsia="Times New Roman" w:hAnsi="Arial" w:cs="Arial"/>
          <w:b/>
          <w:bCs/>
          <w:sz w:val="20"/>
          <w:szCs w:val="24"/>
        </w:rPr>
        <w:t xml:space="preserve"> tidspunkt</w:t>
      </w:r>
    </w:p>
    <w:bookmarkEnd w:id="34"/>
    <w:p w14:paraId="06CE5E35" w14:textId="631C1755" w:rsidR="00ED78E5" w:rsidRDefault="007F29FF" w:rsidP="42731034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/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FORMTEXT </w:instrTex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firmanavn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6E7454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D78E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kontakter </w:t>
      </w:r>
      <w:r w:rsidR="00ED78E5" w:rsidRPr="003E2EA5">
        <w:rPr>
          <w:rFonts w:ascii="Arial" w:eastAsia="Times New Roman" w:hAnsi="Arial" w:cs="Arial"/>
          <w:color w:val="0000FF"/>
          <w:sz w:val="20"/>
          <w:szCs w:val="20"/>
        </w:rPr>
        <w:t>dig / jer</w:t>
      </w:r>
      <w:r w:rsidR="00ED78E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for at aftale </w:t>
      </w:r>
      <w:r w:rsidR="00ED78E5" w:rsidRPr="003E2EA5">
        <w:rPr>
          <w:rFonts w:ascii="Arial" w:eastAsia="Times New Roman" w:hAnsi="Arial" w:cs="Arial"/>
          <w:sz w:val="20"/>
          <w:szCs w:val="20"/>
        </w:rPr>
        <w:t>tidspunkter</w:t>
      </w:r>
      <w:r w:rsidR="00DD0253" w:rsidRPr="003E2EA5">
        <w:rPr>
          <w:rFonts w:ascii="Arial" w:eastAsia="Times New Roman" w:hAnsi="Arial" w:cs="Arial"/>
          <w:sz w:val="20"/>
          <w:szCs w:val="20"/>
        </w:rPr>
        <w:t xml:space="preserve"> for besigtigelsen og undersøgelsen</w:t>
      </w:r>
      <w:r w:rsidR="00ED78E5" w:rsidRPr="003E2EA5">
        <w:rPr>
          <w:rFonts w:ascii="Arial" w:eastAsia="Times New Roman" w:hAnsi="Arial" w:cs="Arial"/>
          <w:sz w:val="20"/>
          <w:szCs w:val="20"/>
        </w:rPr>
        <w:t>.</w:t>
      </w:r>
      <w:r w:rsidR="00ED78E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443C4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="00DD0253" w:rsidRPr="003E2EA5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="00DD0253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443C45" w:rsidRPr="003E2EA5">
        <w:rPr>
          <w:rFonts w:ascii="Arial" w:eastAsia="Times New Roman" w:hAnsi="Arial" w:cs="Arial"/>
          <w:color w:val="000000"/>
          <w:sz w:val="20"/>
          <w:szCs w:val="20"/>
        </w:rPr>
        <w:t>ikke aftale</w:t>
      </w:r>
      <w:r w:rsidR="00F33B53" w:rsidRPr="003E2EA5">
        <w:rPr>
          <w:rFonts w:ascii="Arial" w:eastAsia="Times New Roman" w:hAnsi="Arial" w:cs="Arial"/>
          <w:color w:val="000000"/>
          <w:sz w:val="20"/>
          <w:szCs w:val="20"/>
        </w:rPr>
        <w:t>r</w:t>
      </w:r>
      <w:r w:rsidR="00443C4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et </w:t>
      </w:r>
      <w:r w:rsidR="00656CBD" w:rsidRPr="003E2EA5">
        <w:rPr>
          <w:rFonts w:ascii="Arial" w:eastAsia="Times New Roman" w:hAnsi="Arial" w:cs="Arial"/>
          <w:color w:val="000000"/>
          <w:sz w:val="20"/>
          <w:szCs w:val="20"/>
        </w:rPr>
        <w:t>tidspunkt,</w:t>
      </w:r>
      <w:r w:rsidR="00443C4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B63507">
        <w:rPr>
          <w:rFonts w:ascii="Arial" w:eastAsia="Times New Roman" w:hAnsi="Arial" w:cs="Arial"/>
          <w:color w:val="000000"/>
          <w:sz w:val="20"/>
          <w:szCs w:val="20"/>
        </w:rPr>
        <w:t xml:space="preserve">får </w:t>
      </w:r>
      <w:r w:rsidR="00B63507" w:rsidRPr="00B63507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="00B63507">
        <w:rPr>
          <w:rFonts w:ascii="Arial" w:eastAsia="Times New Roman" w:hAnsi="Arial" w:cs="Arial"/>
          <w:color w:val="000000"/>
          <w:sz w:val="20"/>
          <w:szCs w:val="20"/>
        </w:rPr>
        <w:t xml:space="preserve"> tilsendt</w:t>
      </w:r>
      <w:r w:rsidR="00443C45" w:rsidRPr="003E2EA5">
        <w:rPr>
          <w:rFonts w:ascii="Arial" w:eastAsia="Times New Roman" w:hAnsi="Arial" w:cs="Arial"/>
          <w:color w:val="000000"/>
          <w:sz w:val="20"/>
          <w:szCs w:val="20"/>
        </w:rPr>
        <w:t xml:space="preserve"> et tidspunkt med minimum 14 dages varsel.</w:t>
      </w:r>
    </w:p>
    <w:p w14:paraId="7A944515" w14:textId="77777777" w:rsidR="00264485" w:rsidRDefault="0026448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8B54900" w14:textId="758076BF" w:rsidR="00264485" w:rsidRDefault="00264485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  <w:szCs w:val="20"/>
        </w:rPr>
      </w:pPr>
      <w:r w:rsidRPr="008D3B1D">
        <w:rPr>
          <w:rFonts w:ascii="Arial" w:hAnsi="Arial" w:cs="Arial"/>
          <w:sz w:val="20"/>
          <w:szCs w:val="20"/>
        </w:rPr>
        <w:t xml:space="preserve">Efter retssikkerhedslovens </w:t>
      </w:r>
      <w:r w:rsidRPr="008D3B1D">
        <w:rPr>
          <w:rFonts w:ascii="Arial" w:eastAsia="Times New Roman" w:hAnsi="Arial" w:cs="Arial"/>
          <w:sz w:val="20"/>
          <w:szCs w:val="20"/>
        </w:rPr>
        <w:t>§</w:t>
      </w:r>
      <w:r w:rsidR="009B5C8B" w:rsidRPr="008D3B1D" w:rsidDel="009B5C8B">
        <w:rPr>
          <w:rFonts w:ascii="Arial" w:eastAsia="Times New Roman" w:hAnsi="Arial" w:cs="Arial"/>
          <w:sz w:val="20"/>
          <w:szCs w:val="20"/>
        </w:rPr>
        <w:t xml:space="preserve">5 </w:t>
      </w:r>
      <w:r w:rsidR="00935789" w:rsidRPr="42731034">
        <w:rPr>
          <w:rFonts w:ascii="Arial" w:hAnsi="Arial" w:cs="Arial"/>
          <w:sz w:val="20"/>
          <w:szCs w:val="20"/>
        </w:rPr>
        <w:t>kan</w:t>
      </w:r>
      <w:r w:rsidRPr="42731034">
        <w:rPr>
          <w:rFonts w:ascii="Arial" w:hAnsi="Arial" w:cs="Arial"/>
          <w:sz w:val="20"/>
          <w:szCs w:val="20"/>
        </w:rPr>
        <w:t xml:space="preserve"> </w:t>
      </w:r>
      <w:r w:rsidRPr="00B63507">
        <w:rPr>
          <w:rFonts w:ascii="Arial" w:hAnsi="Arial" w:cs="Arial"/>
          <w:color w:val="0000FF"/>
          <w:sz w:val="20"/>
          <w:szCs w:val="20"/>
        </w:rPr>
        <w:t>du</w:t>
      </w:r>
      <w:r w:rsidR="00B63507">
        <w:rPr>
          <w:rFonts w:ascii="Arial" w:hAnsi="Arial" w:cs="Arial"/>
          <w:color w:val="0000FF"/>
          <w:sz w:val="20"/>
          <w:szCs w:val="20"/>
        </w:rPr>
        <w:t xml:space="preserve"> </w:t>
      </w:r>
      <w:r w:rsidRPr="00B63507">
        <w:rPr>
          <w:rFonts w:ascii="Arial" w:hAnsi="Arial" w:cs="Arial"/>
          <w:color w:val="0000FF"/>
          <w:sz w:val="20"/>
          <w:szCs w:val="20"/>
        </w:rPr>
        <w:t>/</w:t>
      </w:r>
      <w:r w:rsidR="00B63507">
        <w:rPr>
          <w:rFonts w:ascii="Arial" w:hAnsi="Arial" w:cs="Arial"/>
          <w:color w:val="0000FF"/>
          <w:sz w:val="20"/>
          <w:szCs w:val="20"/>
        </w:rPr>
        <w:t xml:space="preserve"> </w:t>
      </w:r>
      <w:r w:rsidRPr="00B63507">
        <w:rPr>
          <w:rFonts w:ascii="Arial" w:hAnsi="Arial" w:cs="Arial"/>
          <w:color w:val="0000FF"/>
          <w:sz w:val="20"/>
          <w:szCs w:val="20"/>
        </w:rPr>
        <w:t xml:space="preserve">I </w:t>
      </w:r>
      <w:r w:rsidRPr="42731034">
        <w:rPr>
          <w:rFonts w:ascii="Arial" w:hAnsi="Arial" w:cs="Arial"/>
          <w:sz w:val="20"/>
          <w:szCs w:val="20"/>
        </w:rPr>
        <w:t xml:space="preserve">komme med bemærkninger til denne varsling om besigtigelse og undersøgelse inden </w:t>
      </w:r>
      <w:r w:rsidRPr="008D3B1D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uge efter brevdato"/>
            </w:textInput>
          </w:ffData>
        </w:fldChar>
      </w:r>
      <w:r w:rsidRPr="008D3B1D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8D3B1D">
        <w:rPr>
          <w:rFonts w:ascii="Arial" w:eastAsia="Times New Roman" w:hAnsi="Arial" w:cs="Arial"/>
          <w:color w:val="FF0000"/>
          <w:sz w:val="20"/>
          <w:szCs w:val="20"/>
        </w:rPr>
      </w:r>
      <w:r w:rsidRPr="008D3B1D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="00B63507">
        <w:rPr>
          <w:rFonts w:ascii="Arial" w:eastAsia="Times New Roman" w:hAnsi="Arial" w:cs="Arial"/>
          <w:noProof/>
          <w:color w:val="FF0000"/>
          <w:sz w:val="20"/>
          <w:szCs w:val="20"/>
        </w:rPr>
        <w:t>1 u</w:t>
      </w:r>
      <w:r w:rsidRPr="42731034">
        <w:rPr>
          <w:rFonts w:ascii="Arial" w:eastAsia="Times New Roman" w:hAnsi="Arial" w:cs="Arial"/>
          <w:noProof/>
          <w:color w:val="FF0000"/>
          <w:sz w:val="20"/>
          <w:szCs w:val="20"/>
        </w:rPr>
        <w:t>ge efter brevdato</w:t>
      </w:r>
      <w:r w:rsidRPr="008D3B1D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Pr="42731034">
        <w:rPr>
          <w:rFonts w:ascii="Arial" w:hAnsi="Arial" w:cs="Arial"/>
          <w:color w:val="FF0000"/>
          <w:sz w:val="20"/>
          <w:szCs w:val="20"/>
        </w:rPr>
        <w:t xml:space="preserve">.  </w:t>
      </w:r>
      <w:r w:rsidR="00C11194" w:rsidRPr="42731034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54519B55" w14:textId="77777777" w:rsidR="000C6718" w:rsidRDefault="000C6718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D8BF712" w14:textId="4F3C198C" w:rsidR="0087398B" w:rsidRPr="008E29A5" w:rsidRDefault="006E7454" w:rsidP="6176598F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42731034">
        <w:rPr>
          <w:rFonts w:ascii="Arial" w:eastAsia="Times New Roman" w:hAnsi="Arial" w:cs="Arial"/>
          <w:b/>
          <w:bCs/>
          <w:sz w:val="20"/>
          <w:szCs w:val="20"/>
        </w:rPr>
        <w:t>Undersøgelsens forløb</w:t>
      </w:r>
      <w:r w:rsidR="00F72819" w:rsidRPr="42731034">
        <w:rPr>
          <w:rFonts w:ascii="Arial" w:eastAsia="Times New Roman" w:hAnsi="Arial" w:cs="Arial"/>
          <w:b/>
          <w:bCs/>
          <w:sz w:val="20"/>
          <w:szCs w:val="20"/>
        </w:rPr>
        <w:t xml:space="preserve"> og omfang</w:t>
      </w:r>
    </w:p>
    <w:p w14:paraId="6D6BE69D" w14:textId="5996FC73" w:rsidR="00E60CCD" w:rsidRDefault="00BB2B72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begin"/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instrText xml:space="preserve"> FORMTEXT </w:instrTex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color w:val="000000" w:themeColor="text1"/>
          <w:sz w:val="20"/>
          <w:szCs w:val="20"/>
        </w:rPr>
        <w:t>firmanavn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fldChar w:fldCharType="end"/>
      </w:r>
      <w:r w:rsidR="000C671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B2B0E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udarbejder</w:t>
      </w:r>
      <w:r w:rsidR="000C671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en </w:t>
      </w:r>
      <w:r w:rsidR="000373EE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beskrivelse af de historiske aktiviteter</w:t>
      </w:r>
      <w:r w:rsidR="007975E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="000373EE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der har foregået</w:t>
      </w:r>
      <w:r w:rsidR="00E92FD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på</w:t>
      </w:r>
      <w:r w:rsidR="000C671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ejendommen</w:t>
      </w:r>
      <w:r w:rsidR="0087398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564039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Beskrivelsen</w:t>
      </w:r>
      <w:r w:rsidR="0087398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udarbejdes ud fra oplysninger</w:t>
      </w:r>
      <w:r w:rsidR="00F15772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F29FF">
        <w:rPr>
          <w:rFonts w:ascii="Arial" w:eastAsia="Times New Roman" w:hAnsi="Arial" w:cs="Arial"/>
          <w:color w:val="000000" w:themeColor="text1"/>
          <w:sz w:val="20"/>
          <w:szCs w:val="20"/>
        </w:rPr>
        <w:t>fra</w:t>
      </w:r>
      <w:r w:rsidR="0087398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bl</w:t>
      </w:r>
      <w:r w:rsidR="007F29FF">
        <w:rPr>
          <w:rFonts w:ascii="Arial" w:eastAsia="Times New Roman" w:hAnsi="Arial" w:cs="Arial"/>
          <w:color w:val="000000" w:themeColor="text1"/>
          <w:sz w:val="20"/>
          <w:szCs w:val="20"/>
        </w:rPr>
        <w:t>.a.</w:t>
      </w:r>
      <w:r w:rsidR="0087398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kommune</w:t>
      </w:r>
      <w:r w:rsidR="00EE6F3D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="0087398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s byggesagsarkiv</w:t>
      </w:r>
      <w:r w:rsidR="004F29FE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, luftfotos</w:t>
      </w:r>
      <w:r w:rsidR="00A404B4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="0087398B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interviews med relevante persone</w:t>
      </w:r>
      <w:r w:rsidR="0064472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A404B4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samt besigtigelse</w:t>
      </w:r>
      <w:r w:rsidR="00B77DFD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="007F29FF">
        <w:rPr>
          <w:rFonts w:ascii="Arial" w:eastAsia="Times New Roman" w:hAnsi="Arial" w:cs="Arial"/>
          <w:color w:val="000000" w:themeColor="text1"/>
          <w:sz w:val="20"/>
          <w:szCs w:val="20"/>
        </w:rPr>
        <w:t>. Beskrivelsen</w:t>
      </w:r>
      <w:r w:rsidR="00EE6F3D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skal danne baggrund for, hvordan ejendommen skal undersøges</w:t>
      </w:r>
      <w:r w:rsidR="000C671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</w:p>
    <w:p w14:paraId="304361A7" w14:textId="77777777" w:rsidR="00F72819" w:rsidRDefault="00F72819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6CBDE33" w14:textId="445CC74E" w:rsidR="00F72819" w:rsidRPr="00D63175" w:rsidRDefault="007F29FF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D63175">
        <w:rPr>
          <w:rFonts w:ascii="Arial" w:eastAsia="Times New Roman" w:hAnsi="Arial" w:cs="Arial"/>
          <w:b/>
          <w:bCs/>
          <w:color w:val="FF0000"/>
          <w:sz w:val="20"/>
          <w:szCs w:val="20"/>
        </w:rPr>
        <w:t>VED BOLIGINDSATS SKAL SAGSBEHANDLEREN OVERVEJE, OM FØLGENDE BEMÆRKNING SKAL MED:</w:t>
      </w:r>
    </w:p>
    <w:p w14:paraId="06184749" w14:textId="77777777" w:rsidR="00F72819" w:rsidRPr="00D63175" w:rsidRDefault="00F72819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D63175">
        <w:rPr>
          <w:rFonts w:ascii="Arial" w:eastAsia="Times New Roman" w:hAnsi="Arial" w:cs="Arial"/>
          <w:color w:val="FF0000"/>
          <w:sz w:val="20"/>
          <w:szCs w:val="20"/>
        </w:rPr>
        <w:t>Vi undersøger som udgangspunkt kun den del af ejendommen, som på kortlægningstidspunktet var registreret som bolig og/eller have.</w:t>
      </w:r>
    </w:p>
    <w:p w14:paraId="6C737FA1" w14:textId="77777777" w:rsidR="00F72819" w:rsidRPr="003479F7" w:rsidRDefault="00F72819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4E9A"/>
          <w:sz w:val="20"/>
          <w:szCs w:val="20"/>
        </w:rPr>
      </w:pPr>
    </w:p>
    <w:p w14:paraId="25F4219A" w14:textId="44F2C178" w:rsidR="00F72819" w:rsidRDefault="00F72819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21301D">
        <w:rPr>
          <w:rFonts w:ascii="Arial" w:eastAsia="Times New Roman" w:hAnsi="Arial" w:cs="Arial"/>
          <w:color w:val="FF0000"/>
          <w:sz w:val="20"/>
          <w:szCs w:val="20"/>
        </w:rPr>
        <w:t xml:space="preserve">Regionens undersøgelse </w:t>
      </w:r>
      <w:r w:rsidR="00D63175" w:rsidRPr="0021301D">
        <w:rPr>
          <w:rFonts w:ascii="Arial" w:eastAsia="Times New Roman" w:hAnsi="Arial" w:cs="Arial"/>
          <w:color w:val="FF0000"/>
          <w:sz w:val="20"/>
          <w:szCs w:val="20"/>
        </w:rPr>
        <w:t xml:space="preserve">på ejendommen </w:t>
      </w:r>
      <w:r w:rsidRPr="0021301D">
        <w:rPr>
          <w:rFonts w:ascii="Arial" w:eastAsia="Times New Roman" w:hAnsi="Arial" w:cs="Arial"/>
          <w:color w:val="FF0000"/>
          <w:sz w:val="20"/>
          <w:szCs w:val="20"/>
        </w:rPr>
        <w:t>omfatter ikke fyringsolietanke, som udelukkende har været benyttet til opvarmning af boligen</w:t>
      </w:r>
      <w:r w:rsidR="00B63507" w:rsidRPr="0021301D">
        <w:rPr>
          <w:rFonts w:ascii="Arial" w:eastAsia="Times New Roman" w:hAnsi="Arial" w:cs="Arial"/>
          <w:color w:val="FF0000"/>
          <w:sz w:val="20"/>
          <w:szCs w:val="20"/>
        </w:rPr>
        <w:t xml:space="preserve">, medmindre der har været et større oplag af olie, eller der er oplysninger om, at tanken er blevet fyldt </w:t>
      </w:r>
      <w:r w:rsidR="00DE6DC4" w:rsidRPr="0021301D">
        <w:rPr>
          <w:rFonts w:ascii="Arial" w:eastAsia="Times New Roman" w:hAnsi="Arial" w:cs="Arial"/>
          <w:color w:val="FF0000"/>
          <w:sz w:val="20"/>
          <w:szCs w:val="20"/>
        </w:rPr>
        <w:t>adsk</w:t>
      </w:r>
      <w:r w:rsidR="00EE4579">
        <w:rPr>
          <w:rFonts w:ascii="Arial" w:eastAsia="Times New Roman" w:hAnsi="Arial" w:cs="Arial"/>
          <w:color w:val="FF0000"/>
          <w:sz w:val="20"/>
          <w:szCs w:val="20"/>
        </w:rPr>
        <w:t>i</w:t>
      </w:r>
      <w:r w:rsidR="00DE6DC4" w:rsidRPr="0021301D">
        <w:rPr>
          <w:rFonts w:ascii="Arial" w:eastAsia="Times New Roman" w:hAnsi="Arial" w:cs="Arial"/>
          <w:color w:val="FF0000"/>
          <w:sz w:val="20"/>
          <w:szCs w:val="20"/>
        </w:rPr>
        <w:t>ll</w:t>
      </w:r>
      <w:r w:rsidR="00DE6DC4">
        <w:rPr>
          <w:rFonts w:ascii="Arial" w:eastAsia="Times New Roman" w:hAnsi="Arial" w:cs="Arial"/>
          <w:color w:val="FF0000"/>
          <w:sz w:val="20"/>
          <w:szCs w:val="20"/>
        </w:rPr>
        <w:t>el</w:t>
      </w:r>
      <w:r w:rsidR="00DE6DC4" w:rsidRPr="0021301D">
        <w:rPr>
          <w:rFonts w:ascii="Arial" w:eastAsia="Times New Roman" w:hAnsi="Arial" w:cs="Arial"/>
          <w:color w:val="FF0000"/>
          <w:sz w:val="20"/>
          <w:szCs w:val="20"/>
        </w:rPr>
        <w:t>ige</w:t>
      </w:r>
      <w:r w:rsidR="00B63507" w:rsidRPr="0021301D">
        <w:rPr>
          <w:rFonts w:ascii="Arial" w:eastAsia="Times New Roman" w:hAnsi="Arial" w:cs="Arial"/>
          <w:color w:val="FF0000"/>
          <w:sz w:val="20"/>
          <w:szCs w:val="20"/>
        </w:rPr>
        <w:t xml:space="preserve"> gange om året.</w:t>
      </w:r>
      <w:r w:rsidR="00B63507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</w:p>
    <w:p w14:paraId="425EC1B4" w14:textId="77777777" w:rsidR="00295242" w:rsidRDefault="00295242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36B45F6" w14:textId="55E6EE58" w:rsidR="00295242" w:rsidRPr="00295242" w:rsidRDefault="00295242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Selve undersøgelsen kan omfatte jordboringer med borerig, vandprøvetagning og/eller udtagning af luftprøver fra jorden. Undersøgelsen vil typisk vare 1-2 dage.</w:t>
      </w:r>
      <w:r w:rsidRPr="00295242">
        <w:rPr>
          <w:rFonts w:ascii="Arial" w:eastAsia="Times New Roman" w:hAnsi="Arial" w:cs="Arial"/>
          <w:color w:val="0000FF"/>
          <w:sz w:val="20"/>
          <w:szCs w:val="20"/>
        </w:rPr>
        <w:t xml:space="preserve"> Du / I</w:t>
      </w:r>
      <w:r>
        <w:rPr>
          <w:rFonts w:ascii="Arial" w:eastAsia="Times New Roman" w:hAnsi="Arial" w:cs="Arial"/>
          <w:sz w:val="20"/>
          <w:szCs w:val="20"/>
        </w:rPr>
        <w:t xml:space="preserve"> kan læse mere om </w:t>
      </w:r>
      <w:r w:rsidR="007F29FF">
        <w:rPr>
          <w:rFonts w:ascii="Arial" w:eastAsia="Times New Roman" w:hAnsi="Arial" w:cs="Arial"/>
          <w:sz w:val="20"/>
          <w:szCs w:val="20"/>
        </w:rPr>
        <w:t>Regionens</w:t>
      </w:r>
      <w:r>
        <w:rPr>
          <w:rFonts w:ascii="Arial" w:eastAsia="Times New Roman" w:hAnsi="Arial" w:cs="Arial"/>
          <w:sz w:val="20"/>
          <w:szCs w:val="20"/>
        </w:rPr>
        <w:t xml:space="preserve"> arbejde i pjecen </w:t>
      </w:r>
      <w:r w:rsidRPr="00295242">
        <w:rPr>
          <w:rFonts w:ascii="Arial" w:eastAsia="Times New Roman" w:hAnsi="Arial" w:cs="Arial"/>
          <w:color w:val="FF0000"/>
          <w:sz w:val="20"/>
          <w:szCs w:val="20"/>
        </w:rPr>
        <w:t xml:space="preserve">”Er </w:t>
      </w:r>
      <w:r w:rsidRPr="00295242">
        <w:rPr>
          <w:rFonts w:ascii="Arial" w:eastAsia="Times New Roman" w:hAnsi="Arial" w:cs="Arial"/>
          <w:color w:val="FF0000"/>
          <w:sz w:val="20"/>
          <w:szCs w:val="20"/>
        </w:rPr>
        <w:lastRenderedPageBreak/>
        <w:t>din boliggrund forurenet” eller ”Er grunden forurenet”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 xml:space="preserve">Hvis du er interesseret i at se, hvad en undersøgelse går ud på, kan du se en film om det her </w:t>
      </w:r>
      <w:hyperlink r:id="rId12" w:history="1">
        <w:r w:rsidRPr="00295242">
          <w:rPr>
            <w:rStyle w:val="Hyperlink"/>
            <w:rFonts w:ascii="Arial" w:eastAsia="Times New Roman" w:hAnsi="Arial" w:cs="Arial"/>
            <w:sz w:val="20"/>
            <w:szCs w:val="20"/>
          </w:rPr>
          <w:t>Pjecer og film</w:t>
        </w:r>
      </w:hyperlink>
      <w:r>
        <w:rPr>
          <w:rFonts w:ascii="Arial" w:eastAsia="Times New Roman" w:hAnsi="Arial" w:cs="Arial"/>
          <w:sz w:val="20"/>
          <w:szCs w:val="20"/>
        </w:rPr>
        <w:t>.</w:t>
      </w:r>
    </w:p>
    <w:p w14:paraId="27CF9147" w14:textId="7E0EFCBA" w:rsidR="00644728" w:rsidRDefault="00644728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B8A9FF2" w14:textId="7FA8A356" w:rsidR="00ED78E5" w:rsidRPr="003E2EA5" w:rsidRDefault="000C6718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Når vi har resultaterne</w:t>
      </w:r>
    </w:p>
    <w:p w14:paraId="4D7248D6" w14:textId="5E1C28EE" w:rsidR="00D63175" w:rsidRDefault="00ED78E5" w:rsidP="00D6317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3E2EA5">
        <w:rPr>
          <w:rFonts w:ascii="Arial" w:eastAsia="Times New Roman" w:hAnsi="Arial" w:cs="Arial"/>
          <w:sz w:val="20"/>
          <w:szCs w:val="20"/>
        </w:rPr>
        <w:t xml:space="preserve">Undersøgelsens resultater sammenfattes i en rapport. </w:t>
      </w:r>
      <w:r w:rsidR="007F29FF">
        <w:rPr>
          <w:rFonts w:ascii="Arial" w:eastAsia="Times New Roman" w:hAnsi="Arial" w:cs="Arial"/>
          <w:sz w:val="20"/>
          <w:szCs w:val="20"/>
        </w:rPr>
        <w:t>Regionen</w:t>
      </w:r>
      <w:r w:rsidRPr="003E2EA5">
        <w:rPr>
          <w:rFonts w:ascii="Arial" w:eastAsia="Times New Roman" w:hAnsi="Arial" w:cs="Arial"/>
          <w:sz w:val="20"/>
          <w:szCs w:val="20"/>
        </w:rPr>
        <w:t xml:space="preserve"> forventer at have vurderet resultaterne i løbet af </w:t>
      </w:r>
      <w:bookmarkStart w:id="35" w:name="_Hlk90383658"/>
      <w:r w:rsidRPr="003E2EA5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tal måneder"/>
            </w:textInput>
          </w:ffData>
        </w:fldChar>
      </w:r>
      <w:r w:rsidRPr="003E2EA5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3E2EA5">
        <w:rPr>
          <w:rFonts w:ascii="Arial" w:eastAsia="Times New Roman" w:hAnsi="Arial" w:cs="Arial"/>
          <w:color w:val="FF0000"/>
          <w:sz w:val="20"/>
          <w:szCs w:val="20"/>
        </w:rPr>
      </w:r>
      <w:r w:rsidRPr="003E2EA5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3E2EA5">
        <w:rPr>
          <w:rFonts w:ascii="Arial" w:eastAsia="Times New Roman" w:hAnsi="Arial" w:cs="Arial"/>
          <w:noProof/>
          <w:color w:val="FF0000"/>
          <w:sz w:val="20"/>
          <w:szCs w:val="20"/>
        </w:rPr>
        <w:t>måned / årstid</w:t>
      </w:r>
      <w:r w:rsidRPr="003E2EA5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bookmarkEnd w:id="35"/>
      <w:r w:rsidRPr="003E2EA5">
        <w:rPr>
          <w:rFonts w:ascii="Arial" w:eastAsia="Times New Roman" w:hAnsi="Arial" w:cs="Arial"/>
          <w:sz w:val="20"/>
          <w:szCs w:val="20"/>
        </w:rPr>
        <w:t xml:space="preserve">, hvorefter </w:t>
      </w:r>
      <w:r w:rsidRPr="003E2EA5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3E2EA5">
        <w:rPr>
          <w:rFonts w:ascii="Arial" w:eastAsia="Times New Roman" w:hAnsi="Arial" w:cs="Arial"/>
          <w:sz w:val="20"/>
          <w:szCs w:val="20"/>
        </w:rPr>
        <w:t xml:space="preserve"> vil modtage vores afgørelse efter jordforureningsloven</w:t>
      </w:r>
      <w:r w:rsidRPr="00ED78E5">
        <w:rPr>
          <w:rFonts w:ascii="Arial" w:eastAsia="Times New Roman" w:hAnsi="Arial" w:cs="Arial"/>
          <w:sz w:val="20"/>
          <w:szCs w:val="20"/>
        </w:rPr>
        <w:t xml:space="preserve">. Sammen med afgørelsen </w:t>
      </w:r>
      <w:r w:rsidR="00295242">
        <w:rPr>
          <w:rFonts w:ascii="Arial" w:eastAsia="Times New Roman" w:hAnsi="Arial" w:cs="Arial"/>
          <w:sz w:val="20"/>
          <w:szCs w:val="20"/>
        </w:rPr>
        <w:t>får</w:t>
      </w:r>
      <w:r w:rsidRPr="00ED78E5">
        <w:rPr>
          <w:rFonts w:ascii="Arial" w:eastAsia="Times New Roman" w:hAnsi="Arial" w:cs="Arial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også en rapport, der kort beskriver resultatet af undersøgelse</w:t>
      </w:r>
      <w:r w:rsidR="00301439">
        <w:rPr>
          <w:rFonts w:ascii="Arial" w:eastAsia="Times New Roman" w:hAnsi="Arial" w:cs="Arial"/>
          <w:color w:val="000000"/>
          <w:sz w:val="20"/>
          <w:szCs w:val="20"/>
        </w:rPr>
        <w:t>n</w:t>
      </w:r>
      <w:r w:rsidR="00D63175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E6ED47C" w14:textId="77777777" w:rsidR="00D63175" w:rsidRDefault="00D63175" w:rsidP="00D6317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D0BCD6F" w14:textId="023821A1" w:rsidR="000C6718" w:rsidRPr="003E2EA5" w:rsidRDefault="0003799E" w:rsidP="00D6317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4273103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Regionen </w:t>
      </w:r>
      <w:r w:rsidR="00D63175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betaler for undersøgelsen</w:t>
      </w:r>
    </w:p>
    <w:p w14:paraId="08D4F71D" w14:textId="2ED024A1" w:rsidR="000C6718" w:rsidRDefault="00A66AFC" w:rsidP="42731034">
      <w:pPr>
        <w:tabs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950"/>
          <w:tab w:val="left" w:pos="6800"/>
          <w:tab w:val="left" w:pos="72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Udgifterne til undersøgelsen og efterfølgende retablering betales af Region Nordjylland.</w:t>
      </w:r>
      <w:r w:rsidR="00646675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C671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Hvis der opstår skader som følge af undersøgelsen, vil de blive udbedret. </w:t>
      </w:r>
    </w:p>
    <w:p w14:paraId="0C71D554" w14:textId="77777777" w:rsidR="000C6718" w:rsidRPr="00ED78E5" w:rsidRDefault="000C6718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F0071C1" w14:textId="70289120" w:rsidR="00ED78E5" w:rsidRPr="00ED78E5" w:rsidRDefault="00ED78E5" w:rsidP="42731034">
      <w:pPr>
        <w:tabs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Hvis </w:t>
      </w:r>
      <w:r w:rsidRPr="42731034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har spørgsmål i forbindelse med dette brev, kan </w:t>
      </w:r>
      <w:r w:rsidR="00B51B8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du/I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kontakte</w:t>
      </w:r>
      <w:r w:rsidR="00B51B8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21301D" w:rsidRPr="0021301D">
        <w:rPr>
          <w:rFonts w:ascii="Arial" w:eastAsia="Times New Roman" w:hAnsi="Arial" w:cs="Arial"/>
          <w:color w:val="FF0000"/>
          <w:sz w:val="20"/>
          <w:szCs w:val="20"/>
        </w:rPr>
        <w:t xml:space="preserve">mig / </w:t>
      </w:r>
      <w:r w:rsidR="00B51B88" w:rsidRPr="0021301D">
        <w:rPr>
          <w:rFonts w:ascii="Arial" w:eastAsia="Times New Roman" w:hAnsi="Arial" w:cs="Arial"/>
          <w:color w:val="FF0000"/>
          <w:sz w:val="20"/>
          <w:szCs w:val="20"/>
        </w:rPr>
        <w:t>sagsbehandler</w:t>
      </w:r>
      <w:r w:rsidR="00B51B88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42731034">
        <w:rPr>
          <w:rFonts w:ascii="Arial" w:eastAsia="Times New Roman" w:hAnsi="Arial" w:cs="Arial"/>
          <w:sz w:val="20"/>
          <w:szCs w:val="20"/>
        </w:rPr>
        <w:fldChar w:fldCharType="begin"/>
      </w:r>
      <w:r w:rsidRPr="42731034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42731034">
        <w:rPr>
          <w:rFonts w:ascii="Arial" w:eastAsia="Times New Roman" w:hAnsi="Arial" w:cs="Arial"/>
          <w:sz w:val="20"/>
          <w:szCs w:val="20"/>
        </w:rPr>
        <w:fldChar w:fldCharType="separate"/>
      </w:r>
      <w:r w:rsidR="00B51B88" w:rsidRPr="42731034">
        <w:rPr>
          <w:rFonts w:ascii="Arial" w:eastAsia="Times New Roman" w:hAnsi="Arial" w:cs="Arial"/>
          <w:noProof/>
          <w:sz w:val="20"/>
          <w:szCs w:val="20"/>
        </w:rPr>
        <w:t>navn</w:t>
      </w:r>
      <w:r w:rsidRPr="42731034">
        <w:rPr>
          <w:rFonts w:ascii="Arial" w:eastAsia="Times New Roman" w:hAnsi="Arial" w:cs="Arial"/>
          <w:sz w:val="20"/>
          <w:szCs w:val="20"/>
        </w:rPr>
        <w:fldChar w:fldCharType="end"/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på tlf.</w:t>
      </w:r>
      <w:r w:rsidR="00455CDC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nr</w:t>
      </w:r>
      <w:r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EA07BD" w:rsidRPr="4273103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42731034">
        <w:rPr>
          <w:rFonts w:ascii="Arial" w:eastAsia="Times New Roman" w:hAnsi="Arial" w:cs="Arial"/>
          <w:sz w:val="20"/>
          <w:szCs w:val="20"/>
        </w:rPr>
        <w:fldChar w:fldCharType="begin"/>
      </w:r>
      <w:r w:rsidRPr="42731034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42731034">
        <w:rPr>
          <w:rFonts w:ascii="Arial" w:eastAsia="Times New Roman" w:hAnsi="Arial" w:cs="Arial"/>
          <w:sz w:val="20"/>
          <w:szCs w:val="20"/>
        </w:rPr>
        <w:fldChar w:fldCharType="separate"/>
      </w:r>
      <w:r w:rsidR="00455CDC" w:rsidRPr="42731034">
        <w:rPr>
          <w:rFonts w:ascii="Arial" w:eastAsia="Times New Roman" w:hAnsi="Arial" w:cs="Arial"/>
          <w:noProof/>
          <w:sz w:val="20"/>
          <w:szCs w:val="20"/>
        </w:rPr>
        <w:t xml:space="preserve">tlf. </w:t>
      </w:r>
      <w:r w:rsidR="00EA07BD" w:rsidRPr="42731034">
        <w:rPr>
          <w:rFonts w:ascii="Arial" w:eastAsia="Times New Roman" w:hAnsi="Arial" w:cs="Arial"/>
          <w:noProof/>
          <w:sz w:val="20"/>
          <w:szCs w:val="20"/>
        </w:rPr>
        <w:t>nr</w:t>
      </w:r>
      <w:r w:rsidRPr="42731034">
        <w:rPr>
          <w:rFonts w:ascii="Arial" w:eastAsia="Times New Roman" w:hAnsi="Arial" w:cs="Arial"/>
          <w:sz w:val="20"/>
          <w:szCs w:val="20"/>
        </w:rPr>
        <w:fldChar w:fldCharType="end"/>
      </w:r>
      <w:r w:rsidR="00EA07BD" w:rsidRPr="42731034">
        <w:rPr>
          <w:rFonts w:ascii="Arial" w:eastAsia="Times New Roman" w:hAnsi="Arial" w:cs="Arial"/>
          <w:sz w:val="20"/>
          <w:szCs w:val="20"/>
        </w:rPr>
        <w:t>.</w:t>
      </w:r>
    </w:p>
    <w:p w14:paraId="7F18E827" w14:textId="77777777" w:rsid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6EA85A8" w14:textId="77777777" w:rsidR="004A5EBA" w:rsidRPr="00ED78E5" w:rsidRDefault="004A5EBA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1A8B37E" w14:textId="77777777" w:rsidR="00ED78E5" w:rsidRPr="00077CB8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077CB8">
        <w:rPr>
          <w:rFonts w:ascii="Arial" w:eastAsia="Times New Roman" w:hAnsi="Arial" w:cs="Arial"/>
          <w:color w:val="000000"/>
          <w:sz w:val="20"/>
          <w:szCs w:val="24"/>
        </w:rPr>
        <w:t>Med venlig hilsen</w:t>
      </w:r>
    </w:p>
    <w:p w14:paraId="1FFAD040" w14:textId="77777777" w:rsidR="00ED78E5" w:rsidRPr="00077CB8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3D978B3F" w14:textId="77777777" w:rsid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2D705933" w14:textId="77777777" w:rsidR="00301439" w:rsidRPr="00077CB8" w:rsidRDefault="00301439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2A1D675E" w14:textId="72E74075" w:rsidR="00ED78E5" w:rsidRPr="00B35108" w:rsidRDefault="00C676A4" w:rsidP="00B35108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>Navn</w:t>
      </w:r>
      <w:r>
        <w:rPr>
          <w:rFonts w:ascii="Arial" w:eastAsia="Times New Roman" w:hAnsi="Arial" w:cs="Arial"/>
          <w:sz w:val="20"/>
          <w:szCs w:val="24"/>
        </w:rPr>
        <w:br/>
      </w:r>
      <w:r w:rsidR="00B35108" w:rsidRPr="0021301D">
        <w:rPr>
          <w:rFonts w:ascii="Arial" w:eastAsia="Times New Roman" w:hAnsi="Arial" w:cs="Arial"/>
          <w:color w:val="FF0000"/>
          <w:sz w:val="20"/>
          <w:szCs w:val="24"/>
        </w:rPr>
        <w:t>Sekretær</w:t>
      </w:r>
      <w:r w:rsidR="0021301D" w:rsidRPr="0021301D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B35108" w:rsidRPr="0021301D">
        <w:rPr>
          <w:rFonts w:ascii="Arial" w:eastAsia="Times New Roman" w:hAnsi="Arial" w:cs="Arial"/>
          <w:color w:val="FF0000"/>
          <w:sz w:val="20"/>
          <w:szCs w:val="24"/>
        </w:rPr>
        <w:t>/</w:t>
      </w:r>
      <w:r w:rsidR="0021301D" w:rsidRPr="0021301D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B35108" w:rsidRPr="0021301D">
        <w:rPr>
          <w:rFonts w:ascii="Arial" w:eastAsia="Times New Roman" w:hAnsi="Arial" w:cs="Arial"/>
          <w:color w:val="FF0000"/>
          <w:sz w:val="20"/>
          <w:szCs w:val="24"/>
        </w:rPr>
        <w:t>Sagsbehandler</w:t>
      </w:r>
    </w:p>
    <w:p w14:paraId="451345A2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Cs/>
          <w:color w:val="000000"/>
          <w:sz w:val="20"/>
          <w:szCs w:val="24"/>
        </w:rPr>
      </w:pPr>
    </w:p>
    <w:p w14:paraId="0F633271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6B92E3AD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7D3560C0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03CD9E2A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023960D7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6E44D8B1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6239EE2B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1300" w:hanging="1300"/>
        <w:jc w:val="both"/>
        <w:rPr>
          <w:rFonts w:ascii="Arial" w:eastAsia="Times New Roman" w:hAnsi="Arial" w:cs="Arial"/>
          <w:b/>
          <w:bCs/>
          <w:color w:val="FF0000"/>
          <w:sz w:val="20"/>
          <w:szCs w:val="24"/>
        </w:rPr>
      </w:pP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>Vedlagt:</w:t>
      </w: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Oplysningsark til grundejer – underretning om behandling af personoplysninger efter Databeskyttelsesforordningen (EU-forordning 2016/679)</w:t>
      </w:r>
    </w:p>
    <w:p w14:paraId="6372DFBB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48FDE94B" w14:textId="2CD9AB71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>Kopi til:</w:t>
      </w:r>
      <w:r w:rsidRPr="00ED78E5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0"/>
        </w:rPr>
        <w:t>Kommune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D78E5">
        <w:rPr>
          <w:rFonts w:ascii="Arial" w:eastAsia="Times New Roman" w:hAnsi="Arial" w:cs="Arial"/>
          <w:color w:val="000000"/>
          <w:sz w:val="20"/>
          <w:szCs w:val="20"/>
        </w:rPr>
        <w:t>Kommune</w:t>
      </w:r>
      <w:proofErr w:type="spellEnd"/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065125">
        <w:rPr>
          <w:rFonts w:ascii="Arial" w:eastAsia="Times New Roman" w:hAnsi="Arial" w:cs="Arial"/>
          <w:color w:val="000000"/>
          <w:sz w:val="20"/>
          <w:szCs w:val="20"/>
        </w:rPr>
        <w:t>Teknisk Forvaltning</w:t>
      </w:r>
    </w:p>
    <w:p w14:paraId="2D5FB2E8" w14:textId="77777777" w:rsidR="00F26993" w:rsidRPr="00ED78E5" w:rsidRDefault="00ED78E5" w:rsidP="00F26993">
      <w:pPr>
        <w:tabs>
          <w:tab w:val="left" w:pos="1260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ab/>
        <w:t xml:space="preserve"> </w:t>
      </w:r>
      <w:r w:rsidR="00F26993" w:rsidRPr="00ED78E5">
        <w:rPr>
          <w:rFonts w:ascii="Arial" w:eastAsia="Times New Roman" w:hAnsi="Arial" w:cs="Arial"/>
          <w:color w:val="000000"/>
          <w:sz w:val="20"/>
          <w:szCs w:val="20"/>
        </w:rPr>
        <w:t>Rådgiver, adresse, kontaktperson, mailadresse</w:t>
      </w:r>
    </w:p>
    <w:p w14:paraId="4FEBAC59" w14:textId="4B5F34B7" w:rsidR="00ED78E5" w:rsidRPr="00ED78E5" w:rsidRDefault="00F26993" w:rsidP="00ED78E5">
      <w:pPr>
        <w:tabs>
          <w:tab w:val="left" w:pos="1260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1F3FC4D3" w14:textId="77777777" w:rsidR="00ED78E5" w:rsidRPr="00ED78E5" w:rsidRDefault="00ED78E5" w:rsidP="00BB4C80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C6E9B1B" w14:textId="77777777" w:rsidR="00B76527" w:rsidRPr="00B50DF0" w:rsidRDefault="00B76527" w:rsidP="001236F8">
      <w:pPr>
        <w:rPr>
          <w:rFonts w:ascii="Arial" w:hAnsi="Arial" w:cs="Arial"/>
        </w:rPr>
      </w:pPr>
    </w:p>
    <w:sectPr w:rsidR="00B76527" w:rsidRPr="00B50DF0" w:rsidSect="006837BF">
      <w:headerReference w:type="default" r:id="rId13"/>
      <w:footerReference w:type="default" r:id="rId14"/>
      <w:headerReference w:type="first" r:id="rId15"/>
      <w:pgSz w:w="11906" w:h="16838" w:code="9"/>
      <w:pgMar w:top="2041" w:right="1134" w:bottom="1701" w:left="119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3491" w14:textId="77777777" w:rsidR="00E25DC4" w:rsidRDefault="00E25DC4" w:rsidP="00D67410">
      <w:pPr>
        <w:spacing w:after="0" w:line="240" w:lineRule="auto"/>
      </w:pPr>
      <w:r>
        <w:separator/>
      </w:r>
    </w:p>
  </w:endnote>
  <w:endnote w:type="continuationSeparator" w:id="0">
    <w:p w14:paraId="533BF68A" w14:textId="77777777" w:rsidR="00E25DC4" w:rsidRDefault="00E25DC4" w:rsidP="00D67410">
      <w:pPr>
        <w:spacing w:after="0" w:line="240" w:lineRule="auto"/>
      </w:pPr>
      <w:r>
        <w:continuationSeparator/>
      </w:r>
    </w:p>
  </w:endnote>
  <w:endnote w:type="continuationNotice" w:id="1">
    <w:p w14:paraId="1983CE7A" w14:textId="77777777" w:rsidR="00E25DC4" w:rsidRDefault="00E25D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76A01515" w14:textId="235A5BA2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6837BF">
              <w:rPr>
                <w:rFonts w:ascii="Arial" w:hAnsi="Arial" w:cs="Arial"/>
                <w:bCs/>
                <w:noProof/>
                <w:sz w:val="16"/>
              </w:rPr>
              <w:t>2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6837BF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7655AC27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6DC5" w14:textId="77777777" w:rsidR="00E25DC4" w:rsidRDefault="00E25DC4" w:rsidP="00D67410">
      <w:pPr>
        <w:spacing w:after="0" w:line="240" w:lineRule="auto"/>
      </w:pPr>
      <w:r>
        <w:separator/>
      </w:r>
    </w:p>
  </w:footnote>
  <w:footnote w:type="continuationSeparator" w:id="0">
    <w:p w14:paraId="1B9AB14E" w14:textId="77777777" w:rsidR="00E25DC4" w:rsidRDefault="00E25DC4" w:rsidP="00D67410">
      <w:pPr>
        <w:spacing w:after="0" w:line="240" w:lineRule="auto"/>
      </w:pPr>
      <w:r>
        <w:continuationSeparator/>
      </w:r>
    </w:p>
  </w:footnote>
  <w:footnote w:type="continuationNotice" w:id="1">
    <w:p w14:paraId="03E715B3" w14:textId="77777777" w:rsidR="00E25DC4" w:rsidRDefault="00E25D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83B9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02E74322" wp14:editId="7D072E70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1717B0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89FB" w14:textId="77777777" w:rsidR="009812A8" w:rsidRDefault="009812A8">
    <w:pPr>
      <w:pStyle w:val="Sidehoved"/>
    </w:pPr>
  </w:p>
  <w:p w14:paraId="5EE94756" w14:textId="77777777" w:rsidR="009812A8" w:rsidRDefault="009812A8">
    <w:pPr>
      <w:pStyle w:val="Sidehoved"/>
    </w:pPr>
  </w:p>
  <w:p w14:paraId="36629053" w14:textId="77777777" w:rsidR="009812A8" w:rsidRDefault="009812A8">
    <w:pPr>
      <w:pStyle w:val="Sidehoved"/>
    </w:pPr>
  </w:p>
  <w:p w14:paraId="7E479112" w14:textId="77777777" w:rsidR="009812A8" w:rsidRDefault="009812A8">
    <w:pPr>
      <w:pStyle w:val="Sidehoved"/>
    </w:pPr>
  </w:p>
  <w:p w14:paraId="1A956656" w14:textId="77777777" w:rsidR="009812A8" w:rsidRDefault="009812A8">
    <w:pPr>
      <w:pStyle w:val="Sidehoved"/>
    </w:pPr>
  </w:p>
  <w:p w14:paraId="7083C263" w14:textId="77777777" w:rsidR="009812A8" w:rsidRDefault="009812A8">
    <w:pPr>
      <w:pStyle w:val="Sidehoved"/>
    </w:pPr>
  </w:p>
  <w:p w14:paraId="09C5454E" w14:textId="77777777" w:rsidR="009812A8" w:rsidRDefault="009812A8">
    <w:pPr>
      <w:pStyle w:val="Sidehoved"/>
    </w:pPr>
  </w:p>
  <w:p w14:paraId="70008631" w14:textId="77777777" w:rsidR="009812A8" w:rsidRDefault="009812A8">
    <w:pPr>
      <w:pStyle w:val="Sidehoved"/>
    </w:pPr>
  </w:p>
  <w:p w14:paraId="5F29033B" w14:textId="77777777" w:rsidR="009812A8" w:rsidRDefault="009812A8">
    <w:pPr>
      <w:pStyle w:val="Sidehoved"/>
    </w:pPr>
  </w:p>
  <w:p w14:paraId="436DCAF8" w14:textId="77777777" w:rsidR="009812A8" w:rsidRDefault="009812A8">
    <w:pPr>
      <w:pStyle w:val="Sidehoved"/>
    </w:pPr>
  </w:p>
  <w:p w14:paraId="66107272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78D7CA6" wp14:editId="29F39D62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F6AF5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D7CA6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1AEF6AF5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82906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780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07C1C"/>
    <w:rsid w:val="00012308"/>
    <w:rsid w:val="00012EAE"/>
    <w:rsid w:val="0001663E"/>
    <w:rsid w:val="00025782"/>
    <w:rsid w:val="00025CF2"/>
    <w:rsid w:val="000373EE"/>
    <w:rsid w:val="0003799E"/>
    <w:rsid w:val="00037F8E"/>
    <w:rsid w:val="000449E1"/>
    <w:rsid w:val="00044E92"/>
    <w:rsid w:val="00057335"/>
    <w:rsid w:val="00065125"/>
    <w:rsid w:val="000733CE"/>
    <w:rsid w:val="000769B9"/>
    <w:rsid w:val="00077CB8"/>
    <w:rsid w:val="00086AAD"/>
    <w:rsid w:val="00094E9C"/>
    <w:rsid w:val="00096190"/>
    <w:rsid w:val="000A1F74"/>
    <w:rsid w:val="000B3DB8"/>
    <w:rsid w:val="000B7DCB"/>
    <w:rsid w:val="000B7E49"/>
    <w:rsid w:val="000C0B9E"/>
    <w:rsid w:val="000C0E29"/>
    <w:rsid w:val="000C5613"/>
    <w:rsid w:val="000C6718"/>
    <w:rsid w:val="000C762A"/>
    <w:rsid w:val="000D7C60"/>
    <w:rsid w:val="000E057A"/>
    <w:rsid w:val="001001E1"/>
    <w:rsid w:val="00116724"/>
    <w:rsid w:val="001200BC"/>
    <w:rsid w:val="001222A5"/>
    <w:rsid w:val="001236F8"/>
    <w:rsid w:val="00123A87"/>
    <w:rsid w:val="00125E9F"/>
    <w:rsid w:val="001327D4"/>
    <w:rsid w:val="00143E2C"/>
    <w:rsid w:val="00147951"/>
    <w:rsid w:val="001503E7"/>
    <w:rsid w:val="00150919"/>
    <w:rsid w:val="001532B3"/>
    <w:rsid w:val="00154880"/>
    <w:rsid w:val="00155EC8"/>
    <w:rsid w:val="00156767"/>
    <w:rsid w:val="00156A8E"/>
    <w:rsid w:val="00156D0F"/>
    <w:rsid w:val="00163F3E"/>
    <w:rsid w:val="001669DC"/>
    <w:rsid w:val="00174B59"/>
    <w:rsid w:val="00180A80"/>
    <w:rsid w:val="00181C06"/>
    <w:rsid w:val="00185A27"/>
    <w:rsid w:val="00191C8D"/>
    <w:rsid w:val="00193FBD"/>
    <w:rsid w:val="001A1DA7"/>
    <w:rsid w:val="001A20D2"/>
    <w:rsid w:val="001A7EB6"/>
    <w:rsid w:val="001B4953"/>
    <w:rsid w:val="001B5F90"/>
    <w:rsid w:val="001C455C"/>
    <w:rsid w:val="001E27B5"/>
    <w:rsid w:val="001F591F"/>
    <w:rsid w:val="001F7CF3"/>
    <w:rsid w:val="00204BA3"/>
    <w:rsid w:val="0021301D"/>
    <w:rsid w:val="00222B24"/>
    <w:rsid w:val="0023062A"/>
    <w:rsid w:val="002362D2"/>
    <w:rsid w:val="00241EA6"/>
    <w:rsid w:val="002514E5"/>
    <w:rsid w:val="00264485"/>
    <w:rsid w:val="002645D2"/>
    <w:rsid w:val="00273B22"/>
    <w:rsid w:val="0027450B"/>
    <w:rsid w:val="00284DE6"/>
    <w:rsid w:val="00287D96"/>
    <w:rsid w:val="00292D17"/>
    <w:rsid w:val="00295242"/>
    <w:rsid w:val="00297215"/>
    <w:rsid w:val="002B617C"/>
    <w:rsid w:val="002C149F"/>
    <w:rsid w:val="002C1EEB"/>
    <w:rsid w:val="002C75B0"/>
    <w:rsid w:val="002D6527"/>
    <w:rsid w:val="002D6916"/>
    <w:rsid w:val="002E013E"/>
    <w:rsid w:val="002E09AD"/>
    <w:rsid w:val="002E23EA"/>
    <w:rsid w:val="002E6284"/>
    <w:rsid w:val="00301439"/>
    <w:rsid w:val="00301C02"/>
    <w:rsid w:val="0031248A"/>
    <w:rsid w:val="00321B40"/>
    <w:rsid w:val="0033327B"/>
    <w:rsid w:val="00353DE6"/>
    <w:rsid w:val="00360F93"/>
    <w:rsid w:val="0037260F"/>
    <w:rsid w:val="00380E42"/>
    <w:rsid w:val="003A54D4"/>
    <w:rsid w:val="003A6743"/>
    <w:rsid w:val="003B7515"/>
    <w:rsid w:val="003C2F94"/>
    <w:rsid w:val="003E183B"/>
    <w:rsid w:val="003E2EA5"/>
    <w:rsid w:val="003F0487"/>
    <w:rsid w:val="003F3F3E"/>
    <w:rsid w:val="00401833"/>
    <w:rsid w:val="004112AB"/>
    <w:rsid w:val="00416C41"/>
    <w:rsid w:val="00416EC4"/>
    <w:rsid w:val="004264C5"/>
    <w:rsid w:val="0043243C"/>
    <w:rsid w:val="00442C53"/>
    <w:rsid w:val="00443C45"/>
    <w:rsid w:val="004443C7"/>
    <w:rsid w:val="00450FAB"/>
    <w:rsid w:val="00455CDC"/>
    <w:rsid w:val="004562FF"/>
    <w:rsid w:val="0045789A"/>
    <w:rsid w:val="00461053"/>
    <w:rsid w:val="00463C99"/>
    <w:rsid w:val="004647DB"/>
    <w:rsid w:val="004677AF"/>
    <w:rsid w:val="00474B27"/>
    <w:rsid w:val="00482889"/>
    <w:rsid w:val="0048583E"/>
    <w:rsid w:val="00495698"/>
    <w:rsid w:val="00495D72"/>
    <w:rsid w:val="004A4A5A"/>
    <w:rsid w:val="004A5EBA"/>
    <w:rsid w:val="004B6E00"/>
    <w:rsid w:val="004D02D0"/>
    <w:rsid w:val="004D1575"/>
    <w:rsid w:val="004D4D9E"/>
    <w:rsid w:val="004E1B66"/>
    <w:rsid w:val="004F2402"/>
    <w:rsid w:val="004F29FE"/>
    <w:rsid w:val="005052A4"/>
    <w:rsid w:val="00505B10"/>
    <w:rsid w:val="0050645E"/>
    <w:rsid w:val="0050655C"/>
    <w:rsid w:val="0051085D"/>
    <w:rsid w:val="005113E7"/>
    <w:rsid w:val="005162AF"/>
    <w:rsid w:val="00564039"/>
    <w:rsid w:val="005660D4"/>
    <w:rsid w:val="00566A00"/>
    <w:rsid w:val="0058147F"/>
    <w:rsid w:val="00591DBD"/>
    <w:rsid w:val="005A38A4"/>
    <w:rsid w:val="005A4DC9"/>
    <w:rsid w:val="005A62A1"/>
    <w:rsid w:val="005A69B1"/>
    <w:rsid w:val="005B464E"/>
    <w:rsid w:val="005B4B27"/>
    <w:rsid w:val="005B6AD8"/>
    <w:rsid w:val="005C3406"/>
    <w:rsid w:val="005C36B8"/>
    <w:rsid w:val="005C41C4"/>
    <w:rsid w:val="005E0577"/>
    <w:rsid w:val="005E0801"/>
    <w:rsid w:val="005F0131"/>
    <w:rsid w:val="005F0C6B"/>
    <w:rsid w:val="005F1770"/>
    <w:rsid w:val="005F3091"/>
    <w:rsid w:val="00602C2B"/>
    <w:rsid w:val="00602EBA"/>
    <w:rsid w:val="006213B4"/>
    <w:rsid w:val="00626E34"/>
    <w:rsid w:val="006418D3"/>
    <w:rsid w:val="006443B6"/>
    <w:rsid w:val="00644728"/>
    <w:rsid w:val="00646675"/>
    <w:rsid w:val="00656CBD"/>
    <w:rsid w:val="006619D8"/>
    <w:rsid w:val="00667001"/>
    <w:rsid w:val="00671329"/>
    <w:rsid w:val="006837BF"/>
    <w:rsid w:val="0068453A"/>
    <w:rsid w:val="00685B42"/>
    <w:rsid w:val="00690585"/>
    <w:rsid w:val="00692FA1"/>
    <w:rsid w:val="006A08A0"/>
    <w:rsid w:val="006A5975"/>
    <w:rsid w:val="006B7419"/>
    <w:rsid w:val="006C46A5"/>
    <w:rsid w:val="006D2E90"/>
    <w:rsid w:val="006D76A5"/>
    <w:rsid w:val="006E1F23"/>
    <w:rsid w:val="006E7454"/>
    <w:rsid w:val="006F0390"/>
    <w:rsid w:val="007066FC"/>
    <w:rsid w:val="00707F67"/>
    <w:rsid w:val="00712C27"/>
    <w:rsid w:val="00713F77"/>
    <w:rsid w:val="00715D77"/>
    <w:rsid w:val="007220F6"/>
    <w:rsid w:val="00727EBA"/>
    <w:rsid w:val="00733654"/>
    <w:rsid w:val="00777DAF"/>
    <w:rsid w:val="00781F0F"/>
    <w:rsid w:val="0078532A"/>
    <w:rsid w:val="00785A8D"/>
    <w:rsid w:val="00792363"/>
    <w:rsid w:val="00792541"/>
    <w:rsid w:val="007941E7"/>
    <w:rsid w:val="0079595A"/>
    <w:rsid w:val="007975EB"/>
    <w:rsid w:val="007A6F6B"/>
    <w:rsid w:val="007B2B0E"/>
    <w:rsid w:val="007B6FD8"/>
    <w:rsid w:val="007C0308"/>
    <w:rsid w:val="007C30F4"/>
    <w:rsid w:val="007D39F5"/>
    <w:rsid w:val="007D4CFE"/>
    <w:rsid w:val="007E2073"/>
    <w:rsid w:val="007E27C5"/>
    <w:rsid w:val="007F1133"/>
    <w:rsid w:val="007F1A36"/>
    <w:rsid w:val="007F29FF"/>
    <w:rsid w:val="00803E6F"/>
    <w:rsid w:val="00826C0F"/>
    <w:rsid w:val="0083330E"/>
    <w:rsid w:val="00836BBE"/>
    <w:rsid w:val="008407D9"/>
    <w:rsid w:val="00842542"/>
    <w:rsid w:val="008478B1"/>
    <w:rsid w:val="00851B3A"/>
    <w:rsid w:val="0087398B"/>
    <w:rsid w:val="00876E31"/>
    <w:rsid w:val="00884891"/>
    <w:rsid w:val="00885A7E"/>
    <w:rsid w:val="008912C4"/>
    <w:rsid w:val="00896E11"/>
    <w:rsid w:val="008A3806"/>
    <w:rsid w:val="008B61C1"/>
    <w:rsid w:val="008D1735"/>
    <w:rsid w:val="008D3B1D"/>
    <w:rsid w:val="008E29A5"/>
    <w:rsid w:val="008E2E02"/>
    <w:rsid w:val="008E4DDA"/>
    <w:rsid w:val="008E591A"/>
    <w:rsid w:val="008E5BEE"/>
    <w:rsid w:val="008F0095"/>
    <w:rsid w:val="008F1081"/>
    <w:rsid w:val="008F59DB"/>
    <w:rsid w:val="008F7B9C"/>
    <w:rsid w:val="00900CC7"/>
    <w:rsid w:val="00912778"/>
    <w:rsid w:val="00914D3F"/>
    <w:rsid w:val="0091787F"/>
    <w:rsid w:val="009216F8"/>
    <w:rsid w:val="00921C48"/>
    <w:rsid w:val="009270AE"/>
    <w:rsid w:val="00931CA3"/>
    <w:rsid w:val="00935789"/>
    <w:rsid w:val="00941E2B"/>
    <w:rsid w:val="009567B4"/>
    <w:rsid w:val="00966650"/>
    <w:rsid w:val="00980B18"/>
    <w:rsid w:val="009812A8"/>
    <w:rsid w:val="00982BAB"/>
    <w:rsid w:val="009949D4"/>
    <w:rsid w:val="009966FB"/>
    <w:rsid w:val="009979CD"/>
    <w:rsid w:val="009A0EE7"/>
    <w:rsid w:val="009A16C9"/>
    <w:rsid w:val="009B31FC"/>
    <w:rsid w:val="009B3C50"/>
    <w:rsid w:val="009B5C8B"/>
    <w:rsid w:val="009B6133"/>
    <w:rsid w:val="009B7490"/>
    <w:rsid w:val="009B7A2D"/>
    <w:rsid w:val="009C1489"/>
    <w:rsid w:val="009D1DFE"/>
    <w:rsid w:val="009D3546"/>
    <w:rsid w:val="009D747B"/>
    <w:rsid w:val="009E3398"/>
    <w:rsid w:val="009E46F0"/>
    <w:rsid w:val="009F0CB7"/>
    <w:rsid w:val="009F34B9"/>
    <w:rsid w:val="00A02077"/>
    <w:rsid w:val="00A05699"/>
    <w:rsid w:val="00A07241"/>
    <w:rsid w:val="00A12E12"/>
    <w:rsid w:val="00A140C6"/>
    <w:rsid w:val="00A25B54"/>
    <w:rsid w:val="00A26EAA"/>
    <w:rsid w:val="00A31EA0"/>
    <w:rsid w:val="00A4032F"/>
    <w:rsid w:val="00A404B4"/>
    <w:rsid w:val="00A46ACA"/>
    <w:rsid w:val="00A66AFC"/>
    <w:rsid w:val="00A739A7"/>
    <w:rsid w:val="00A73F3A"/>
    <w:rsid w:val="00A8290D"/>
    <w:rsid w:val="00A84069"/>
    <w:rsid w:val="00A90276"/>
    <w:rsid w:val="00A91D21"/>
    <w:rsid w:val="00A9711E"/>
    <w:rsid w:val="00A97D28"/>
    <w:rsid w:val="00AB6045"/>
    <w:rsid w:val="00AD1BCE"/>
    <w:rsid w:val="00AD3344"/>
    <w:rsid w:val="00AE416D"/>
    <w:rsid w:val="00AE6431"/>
    <w:rsid w:val="00B02E3E"/>
    <w:rsid w:val="00B037D0"/>
    <w:rsid w:val="00B04CC1"/>
    <w:rsid w:val="00B07995"/>
    <w:rsid w:val="00B2705E"/>
    <w:rsid w:val="00B34902"/>
    <w:rsid w:val="00B35108"/>
    <w:rsid w:val="00B372C4"/>
    <w:rsid w:val="00B42A79"/>
    <w:rsid w:val="00B50DC6"/>
    <w:rsid w:val="00B50DF0"/>
    <w:rsid w:val="00B51B88"/>
    <w:rsid w:val="00B566BB"/>
    <w:rsid w:val="00B63507"/>
    <w:rsid w:val="00B65446"/>
    <w:rsid w:val="00B753DF"/>
    <w:rsid w:val="00B76527"/>
    <w:rsid w:val="00B77DFD"/>
    <w:rsid w:val="00B836BB"/>
    <w:rsid w:val="00B91544"/>
    <w:rsid w:val="00BA32A2"/>
    <w:rsid w:val="00BB2B72"/>
    <w:rsid w:val="00BB4C80"/>
    <w:rsid w:val="00BB5683"/>
    <w:rsid w:val="00BC09E7"/>
    <w:rsid w:val="00BC4B2E"/>
    <w:rsid w:val="00BC5273"/>
    <w:rsid w:val="00BC616A"/>
    <w:rsid w:val="00BC6B2F"/>
    <w:rsid w:val="00BD1253"/>
    <w:rsid w:val="00BE4E05"/>
    <w:rsid w:val="00BE6CDE"/>
    <w:rsid w:val="00C0461F"/>
    <w:rsid w:val="00C06082"/>
    <w:rsid w:val="00C07552"/>
    <w:rsid w:val="00C10B87"/>
    <w:rsid w:val="00C10EF0"/>
    <w:rsid w:val="00C11194"/>
    <w:rsid w:val="00C12999"/>
    <w:rsid w:val="00C1436F"/>
    <w:rsid w:val="00C15796"/>
    <w:rsid w:val="00C26C14"/>
    <w:rsid w:val="00C400A8"/>
    <w:rsid w:val="00C50246"/>
    <w:rsid w:val="00C519CE"/>
    <w:rsid w:val="00C57F31"/>
    <w:rsid w:val="00C676A4"/>
    <w:rsid w:val="00C7020E"/>
    <w:rsid w:val="00C70DBF"/>
    <w:rsid w:val="00C80032"/>
    <w:rsid w:val="00C91259"/>
    <w:rsid w:val="00C91D01"/>
    <w:rsid w:val="00C9585B"/>
    <w:rsid w:val="00C95927"/>
    <w:rsid w:val="00CA2F7F"/>
    <w:rsid w:val="00CA466A"/>
    <w:rsid w:val="00CB181A"/>
    <w:rsid w:val="00CB1AB8"/>
    <w:rsid w:val="00CB2102"/>
    <w:rsid w:val="00CC3A8B"/>
    <w:rsid w:val="00CC6E91"/>
    <w:rsid w:val="00CD2EAD"/>
    <w:rsid w:val="00CD4113"/>
    <w:rsid w:val="00CE4BD0"/>
    <w:rsid w:val="00CF3F3C"/>
    <w:rsid w:val="00CF4C99"/>
    <w:rsid w:val="00D115F0"/>
    <w:rsid w:val="00D24D49"/>
    <w:rsid w:val="00D25D4C"/>
    <w:rsid w:val="00D30048"/>
    <w:rsid w:val="00D3113E"/>
    <w:rsid w:val="00D40B1D"/>
    <w:rsid w:val="00D513C5"/>
    <w:rsid w:val="00D56E4C"/>
    <w:rsid w:val="00D63175"/>
    <w:rsid w:val="00D67410"/>
    <w:rsid w:val="00D823D6"/>
    <w:rsid w:val="00D87F2D"/>
    <w:rsid w:val="00DA12EB"/>
    <w:rsid w:val="00DA771F"/>
    <w:rsid w:val="00DB16D7"/>
    <w:rsid w:val="00DC01C9"/>
    <w:rsid w:val="00DC57AF"/>
    <w:rsid w:val="00DD0253"/>
    <w:rsid w:val="00DE6DC4"/>
    <w:rsid w:val="00DF49A9"/>
    <w:rsid w:val="00E115FD"/>
    <w:rsid w:val="00E20A33"/>
    <w:rsid w:val="00E25DC4"/>
    <w:rsid w:val="00E2671E"/>
    <w:rsid w:val="00E30F6A"/>
    <w:rsid w:val="00E32215"/>
    <w:rsid w:val="00E32655"/>
    <w:rsid w:val="00E342C6"/>
    <w:rsid w:val="00E36296"/>
    <w:rsid w:val="00E417A1"/>
    <w:rsid w:val="00E438BD"/>
    <w:rsid w:val="00E442C0"/>
    <w:rsid w:val="00E4591B"/>
    <w:rsid w:val="00E47CC0"/>
    <w:rsid w:val="00E53842"/>
    <w:rsid w:val="00E6027E"/>
    <w:rsid w:val="00E60CCD"/>
    <w:rsid w:val="00E62EBD"/>
    <w:rsid w:val="00E63404"/>
    <w:rsid w:val="00E75934"/>
    <w:rsid w:val="00E75B57"/>
    <w:rsid w:val="00E823E0"/>
    <w:rsid w:val="00E851FF"/>
    <w:rsid w:val="00E90763"/>
    <w:rsid w:val="00E92FDB"/>
    <w:rsid w:val="00EA07BD"/>
    <w:rsid w:val="00EB0B00"/>
    <w:rsid w:val="00EC46F0"/>
    <w:rsid w:val="00ED2E3C"/>
    <w:rsid w:val="00ED53A6"/>
    <w:rsid w:val="00ED76C6"/>
    <w:rsid w:val="00ED78E5"/>
    <w:rsid w:val="00EE0F28"/>
    <w:rsid w:val="00EE4579"/>
    <w:rsid w:val="00EE6F3D"/>
    <w:rsid w:val="00EE7237"/>
    <w:rsid w:val="00EF0A8F"/>
    <w:rsid w:val="00EF7959"/>
    <w:rsid w:val="00EF7C37"/>
    <w:rsid w:val="00F12EC7"/>
    <w:rsid w:val="00F15772"/>
    <w:rsid w:val="00F20CC8"/>
    <w:rsid w:val="00F214A7"/>
    <w:rsid w:val="00F21549"/>
    <w:rsid w:val="00F26993"/>
    <w:rsid w:val="00F26C7B"/>
    <w:rsid w:val="00F27E3B"/>
    <w:rsid w:val="00F30744"/>
    <w:rsid w:val="00F32D81"/>
    <w:rsid w:val="00F33B53"/>
    <w:rsid w:val="00F5207E"/>
    <w:rsid w:val="00F52502"/>
    <w:rsid w:val="00F52D3B"/>
    <w:rsid w:val="00F53563"/>
    <w:rsid w:val="00F53FA2"/>
    <w:rsid w:val="00F602C9"/>
    <w:rsid w:val="00F72819"/>
    <w:rsid w:val="00F728FB"/>
    <w:rsid w:val="00F74881"/>
    <w:rsid w:val="00F77446"/>
    <w:rsid w:val="00F80478"/>
    <w:rsid w:val="00F91338"/>
    <w:rsid w:val="00FB1421"/>
    <w:rsid w:val="00FB2930"/>
    <w:rsid w:val="00FB4C4E"/>
    <w:rsid w:val="00FB5C64"/>
    <w:rsid w:val="00FC48DE"/>
    <w:rsid w:val="00FD1C00"/>
    <w:rsid w:val="00FF42D0"/>
    <w:rsid w:val="00FF5897"/>
    <w:rsid w:val="00FF60AE"/>
    <w:rsid w:val="00FF6DC5"/>
    <w:rsid w:val="00FF75DD"/>
    <w:rsid w:val="3A6361D1"/>
    <w:rsid w:val="42731034"/>
    <w:rsid w:val="6176598F"/>
    <w:rsid w:val="62CCC750"/>
    <w:rsid w:val="7746E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4AE92"/>
  <w15:chartTrackingRefBased/>
  <w15:docId w15:val="{B3DD2B85-2DE4-4FE1-B6F9-22745955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6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803E6F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16C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BB4C80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B4C80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33B5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33B5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33B5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33B5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33B53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CC6E9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0C67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n.dk/Regional-Udvikling/Jord-og-Vand/Pjecer-og-fil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20" ma:contentTypeDescription="Opret et nyt dokument." ma:contentTypeScope="" ma:versionID="8b37d655e35f84b69c13165307075923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e2d6d3959eeec1c47a635f2ba54dff12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dligere_Journaliseret_SBSYSJournalisering" ma:index="23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4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5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6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Tidligere_Journaliseret_SBSYSJournalisering xmlns="4c07ad3b-09fe-48cf-9fa4-dd51002701d5" xsi:nil="true"/>
    <Seneste_Journalisering_SBSYSJournalisering xmlns="4c07ad3b-09fe-48cf-9fa4-dd51002701d5" xsi:nil="true"/>
    <KLIK_IKKE_JournaliseringsTidspunkter_SBSYSJournalisering xmlns="4c07ad3b-09fe-48cf-9fa4-dd51002701d5" xsi:nil="true"/>
    <KLIK_IKKE_JournaliseredeSager_SBSYSJournalisering xmlns="4c07ad3b-09fe-48cf-9fa4-dd51002701d5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D2F24-44CF-4E8B-B811-8EF28C942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93DE1-DE9A-43A2-A42F-5A9898E48B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4A2FC3-AB5E-431A-A43F-CA4124510659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A6655D2B-C863-4A38-8C04-F8038CC95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2019-10-09T20:51:00Z</cp:lastPrinted>
  <dcterms:created xsi:type="dcterms:W3CDTF">2026-06-19T07:05:00Z</dcterms:created>
  <dcterms:modified xsi:type="dcterms:W3CDTF">2026-06-19T07:05:00Z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